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5562" w:rsidRPr="00822F6E" w:rsidRDefault="00C15562" w:rsidP="00822F6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sz w:val="28"/>
          <w:szCs w:val="28"/>
          <w:lang w:val="ru-RU"/>
        </w:rPr>
        <w:t>КГУ «Целинная общеобразовательная школа отдела образования Карасуского района» УОАКО</w:t>
      </w:r>
    </w:p>
    <w:p w:rsidR="00C15562" w:rsidRPr="00822F6E" w:rsidRDefault="00C15562" w:rsidP="00822F6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 №4</w:t>
      </w:r>
    </w:p>
    <w:p w:rsidR="00C15562" w:rsidRPr="00822F6E" w:rsidRDefault="00C15562" w:rsidP="00822F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собрания Попечительского совета </w:t>
      </w:r>
    </w:p>
    <w:p w:rsidR="00C15562" w:rsidRPr="00822F6E" w:rsidRDefault="00C15562" w:rsidP="00822F6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sz w:val="28"/>
          <w:szCs w:val="28"/>
          <w:lang w:val="ru-RU"/>
        </w:rPr>
        <w:t>«0</w:t>
      </w:r>
      <w:r w:rsidR="002E7CB2">
        <w:rPr>
          <w:rFonts w:ascii="Times New Roman" w:hAnsi="Times New Roman" w:cs="Times New Roman"/>
          <w:sz w:val="28"/>
          <w:szCs w:val="28"/>
          <w:lang w:val="ru-RU"/>
        </w:rPr>
        <w:t>4</w:t>
      </w:r>
      <w:bookmarkStart w:id="0" w:name="_GoBack"/>
      <w:bookmarkEnd w:id="0"/>
      <w:r w:rsidRPr="00822F6E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822F6E">
        <w:rPr>
          <w:rFonts w:ascii="Times New Roman" w:hAnsi="Times New Roman" w:cs="Times New Roman"/>
          <w:sz w:val="28"/>
          <w:szCs w:val="28"/>
          <w:lang w:val="ru-RU"/>
        </w:rPr>
        <w:t>июня</w:t>
      </w:r>
      <w:r w:rsidRPr="00822F6E">
        <w:rPr>
          <w:rFonts w:ascii="Times New Roman" w:hAnsi="Times New Roman" w:cs="Times New Roman"/>
          <w:sz w:val="28"/>
          <w:szCs w:val="28"/>
          <w:lang w:val="ru-RU"/>
        </w:rPr>
        <w:t xml:space="preserve"> 2025 г.</w:t>
      </w:r>
    </w:p>
    <w:p w:rsidR="00C15562" w:rsidRPr="00822F6E" w:rsidRDefault="00C15562" w:rsidP="00822F6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Присутствовали: </w:t>
      </w:r>
      <w:r w:rsidRPr="00822F6E">
        <w:rPr>
          <w:rFonts w:ascii="Times New Roman" w:hAnsi="Times New Roman" w:cs="Times New Roman"/>
          <w:sz w:val="28"/>
          <w:szCs w:val="28"/>
          <w:lang w:val="ru-RU"/>
        </w:rPr>
        <w:t>12 человек</w:t>
      </w:r>
    </w:p>
    <w:p w:rsidR="00C15562" w:rsidRDefault="00C15562" w:rsidP="00822F6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sz w:val="28"/>
          <w:szCs w:val="28"/>
          <w:lang w:val="ru-RU"/>
        </w:rPr>
        <w:t>Директор школы Муносибшоева А.М., зам.директора по ВР Ковалёва Н.В., председатель ПС Бусагина О.С., члены ПС.</w:t>
      </w:r>
    </w:p>
    <w:p w:rsidR="00822F6E" w:rsidRPr="00822F6E" w:rsidRDefault="00822F6E" w:rsidP="00822F6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b/>
          <w:sz w:val="28"/>
          <w:szCs w:val="28"/>
          <w:lang w:val="ru-RU"/>
        </w:rPr>
        <w:t>Повестка дня:</w:t>
      </w:r>
    </w:p>
    <w:p w:rsidR="00C15562" w:rsidRDefault="00C15562" w:rsidP="00822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RU" w:eastAsia="ru-KZ"/>
          <w14:ligatures w14:val="none"/>
        </w:rPr>
      </w:pPr>
      <w:r w:rsidRPr="00822F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RU" w:eastAsia="ru-KZ"/>
          <w14:ligatures w14:val="none"/>
        </w:rPr>
        <w:t>Заседание ПС №4</w:t>
      </w:r>
    </w:p>
    <w:p w:rsidR="00822F6E" w:rsidRPr="00822F6E" w:rsidRDefault="00822F6E" w:rsidP="00822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RU" w:eastAsia="ru-KZ"/>
          <w14:ligatures w14:val="none"/>
        </w:rPr>
      </w:pPr>
    </w:p>
    <w:p w:rsidR="00C15562" w:rsidRPr="00822F6E" w:rsidRDefault="00C15562" w:rsidP="00822F6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 w:rsidRPr="00822F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Отчет о проделанной работе за 2024–2025 учебный год.</w:t>
      </w:r>
    </w:p>
    <w:p w:rsidR="00C15562" w:rsidRPr="00822F6E" w:rsidRDefault="00C15562" w:rsidP="00822F6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 w:rsidRPr="00822F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О планировании работы Попечительского совета на 2025–2026 учебный год. </w:t>
      </w:r>
    </w:p>
    <w:p w:rsidR="00C15562" w:rsidRPr="00822F6E" w:rsidRDefault="00C15562" w:rsidP="00822F6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 w:rsidRPr="00822F6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Организация летней занятости учащихся: работа пришкольного лагеря, распределение путёвок в лагеря отдыха.</w:t>
      </w:r>
    </w:p>
    <w:p w:rsidR="00C15562" w:rsidRPr="00822F6E" w:rsidRDefault="00C15562" w:rsidP="00822F6E">
      <w:pPr>
        <w:pStyle w:val="a3"/>
        <w:numPr>
          <w:ilvl w:val="0"/>
          <w:numId w:val="4"/>
        </w:numPr>
        <w:spacing w:after="0" w:line="240" w:lineRule="auto"/>
        <w:ind w:left="-709" w:firstLine="1069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 w:rsidRPr="00822F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Об организации летнего отдыха обучающихся из малообеспеченных семей и занятости обучающихся, состоящих на всех видах учета.</w:t>
      </w:r>
    </w:p>
    <w:p w:rsidR="00C15562" w:rsidRDefault="00C15562" w:rsidP="00822F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b/>
          <w:bCs/>
          <w:sz w:val="28"/>
          <w:szCs w:val="28"/>
          <w:lang w:val="ru-RU"/>
        </w:rPr>
        <w:t>Выступили:</w:t>
      </w:r>
    </w:p>
    <w:p w:rsidR="00822F6E" w:rsidRPr="00822F6E" w:rsidRDefault="00822F6E" w:rsidP="00822F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5562" w:rsidRPr="00822F6E" w:rsidRDefault="00B359C8" w:rsidP="00822F6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22F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Отчет о проделанной работе за 2024–2025 учебный год</w:t>
      </w:r>
      <w:r w:rsidR="00C15562" w:rsidRPr="00822F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RU" w:eastAsia="ru-KZ"/>
          <w14:ligatures w14:val="none"/>
        </w:rPr>
        <w:t xml:space="preserve">: </w:t>
      </w:r>
    </w:p>
    <w:p w:rsidR="00C15562" w:rsidRPr="00822F6E" w:rsidRDefault="00C15562" w:rsidP="00822F6E">
      <w:pPr>
        <w:pStyle w:val="a3"/>
        <w:spacing w:after="0"/>
        <w:ind w:left="786"/>
        <w:rPr>
          <w:rFonts w:ascii="Times New Roman" w:hAnsi="Times New Roman" w:cs="Times New Roman"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sz w:val="28"/>
          <w:szCs w:val="28"/>
          <w:lang w:val="ru-RU"/>
        </w:rPr>
        <w:t xml:space="preserve">1.1 Муносибшоева А.М., директор школы выступила </w:t>
      </w:r>
      <w:r w:rsidR="00822F6E">
        <w:rPr>
          <w:rFonts w:ascii="Times New Roman" w:hAnsi="Times New Roman" w:cs="Times New Roman"/>
          <w:sz w:val="28"/>
          <w:szCs w:val="28"/>
          <w:lang w:val="ru-RU"/>
        </w:rPr>
        <w:t xml:space="preserve">с отчётом </w:t>
      </w:r>
      <w:r w:rsidRPr="00822F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 проделанной работе за 2024–2025 учебный год</w:t>
      </w:r>
      <w:r w:rsidRPr="00822F6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15562" w:rsidRPr="00822F6E" w:rsidRDefault="00B359C8" w:rsidP="00822F6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22F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 планировании работы Попечительского совета на 2025–2026 учебный год</w:t>
      </w:r>
      <w:r w:rsidR="00C15562" w:rsidRPr="00822F6E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C15562" w:rsidRPr="00822F6E" w:rsidRDefault="00B359C8" w:rsidP="00822F6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sz w:val="28"/>
          <w:szCs w:val="28"/>
          <w:lang w:val="ru-RU"/>
        </w:rPr>
        <w:t>Бусагина О.С</w:t>
      </w:r>
      <w:r w:rsidR="00C15562" w:rsidRPr="00822F6E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 w:rsidRPr="00822F6E">
        <w:rPr>
          <w:rFonts w:ascii="Times New Roman" w:hAnsi="Times New Roman" w:cs="Times New Roman"/>
          <w:sz w:val="28"/>
          <w:szCs w:val="28"/>
          <w:lang w:val="ru-RU"/>
        </w:rPr>
        <w:t>председатель ПС</w:t>
      </w:r>
      <w:r w:rsidR="00C15562" w:rsidRPr="00822F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22F6E">
        <w:rPr>
          <w:rFonts w:ascii="Times New Roman" w:hAnsi="Times New Roman" w:cs="Times New Roman"/>
          <w:sz w:val="28"/>
          <w:szCs w:val="28"/>
          <w:lang w:val="ru-RU"/>
        </w:rPr>
        <w:t xml:space="preserve">выступила с </w:t>
      </w:r>
      <w:r w:rsidRPr="00822F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планировани</w:t>
      </w:r>
      <w:r w:rsidRPr="00822F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ru-RU"/>
          <w14:ligatures w14:val="none"/>
        </w:rPr>
        <w:t>ем</w:t>
      </w:r>
      <w:r w:rsidRPr="00822F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работы Попечительского совета на 2025–2026 учебный год</w:t>
      </w:r>
      <w:r w:rsidR="00C15562" w:rsidRPr="00822F6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15562" w:rsidRPr="00822F6E" w:rsidRDefault="00EF1421" w:rsidP="00822F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22F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Организация летней занятости учащихся: работа пришкольного лагеря, распределение путёвок в лагеря отдыха</w:t>
      </w:r>
      <w:r w:rsidR="00C15562" w:rsidRPr="00822F6E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C15562" w:rsidRPr="00822F6E" w:rsidRDefault="00C15562" w:rsidP="00822F6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sz w:val="28"/>
          <w:szCs w:val="28"/>
          <w:lang w:val="ru-RU"/>
        </w:rPr>
        <w:t xml:space="preserve">Ковалёва Н.В., заместитель директора по воспитательной работе </w:t>
      </w:r>
      <w:r w:rsidR="00F94D68" w:rsidRPr="00822F6E">
        <w:rPr>
          <w:rFonts w:ascii="Times New Roman" w:hAnsi="Times New Roman" w:cs="Times New Roman"/>
          <w:sz w:val="28"/>
          <w:szCs w:val="28"/>
          <w:lang w:val="ru-RU"/>
        </w:rPr>
        <w:t>предоставила информацию о работе летних пришкольных лагерей и распределени</w:t>
      </w:r>
      <w:r w:rsidR="00822F6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F94D68" w:rsidRPr="00822F6E">
        <w:rPr>
          <w:rFonts w:ascii="Times New Roman" w:hAnsi="Times New Roman" w:cs="Times New Roman"/>
          <w:sz w:val="28"/>
          <w:szCs w:val="28"/>
          <w:lang w:val="ru-RU"/>
        </w:rPr>
        <w:t xml:space="preserve"> путёвок в лагеря отдыха</w:t>
      </w:r>
      <w:r w:rsidRPr="00822F6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1421" w:rsidRPr="00822F6E" w:rsidRDefault="00EF1421" w:rsidP="00822F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22F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Об организации летнего отдыха обучающихся из малообеспеченных семей и занятости обучающихся, состоящих на всех видах учета</w:t>
      </w:r>
      <w:r w:rsidRPr="00822F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RU"/>
          <w14:ligatures w14:val="none"/>
        </w:rPr>
        <w:t>:</w:t>
      </w:r>
    </w:p>
    <w:p w:rsidR="00EF1421" w:rsidRPr="00822F6E" w:rsidRDefault="00EF1421" w:rsidP="00822F6E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22F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RU"/>
          <w14:ligatures w14:val="none"/>
        </w:rPr>
        <w:t xml:space="preserve">4.1 </w:t>
      </w:r>
      <w:r w:rsidRPr="00822F6E">
        <w:rPr>
          <w:rFonts w:ascii="Times New Roman" w:hAnsi="Times New Roman" w:cs="Times New Roman"/>
          <w:sz w:val="28"/>
          <w:szCs w:val="28"/>
          <w:lang w:val="ru-RU"/>
        </w:rPr>
        <w:t>Ковалёва Н.В., заместитель директора по воспитательной работе</w:t>
      </w:r>
      <w:r w:rsidR="00F94D68" w:rsidRPr="00822F6E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предоставила информацию об </w:t>
      </w:r>
      <w:r w:rsidR="00F94D68" w:rsidRPr="00822F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организации летнего отдыха обучающихся из малообеспеченных семей и занятости обучающихся, состоящих на всех видах учета</w:t>
      </w:r>
      <w:r w:rsidR="00F94D68" w:rsidRPr="00822F6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15562" w:rsidRPr="00822F6E" w:rsidRDefault="00C15562" w:rsidP="00822F6E">
      <w:pPr>
        <w:pStyle w:val="a3"/>
        <w:spacing w:after="0" w:line="240" w:lineRule="auto"/>
        <w:ind w:left="113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</w:p>
    <w:p w:rsidR="00B90C20" w:rsidRPr="00822F6E" w:rsidRDefault="00B90C20" w:rsidP="00822F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</w:p>
    <w:p w:rsidR="00B90C20" w:rsidRPr="00822F6E" w:rsidRDefault="00B90C20" w:rsidP="00822F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</w:p>
    <w:p w:rsidR="00C15562" w:rsidRPr="00822F6E" w:rsidRDefault="00C15562" w:rsidP="00822F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822F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Постановили:</w:t>
      </w:r>
    </w:p>
    <w:p w:rsidR="00C15562" w:rsidRPr="00822F6E" w:rsidRDefault="00C15562" w:rsidP="00822F6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sz w:val="28"/>
          <w:szCs w:val="28"/>
          <w:lang w:val="ru-RU"/>
        </w:rPr>
        <w:t>Принять информацию к сведению.</w:t>
      </w:r>
    </w:p>
    <w:p w:rsidR="00C15562" w:rsidRPr="00822F6E" w:rsidRDefault="00F94D68" w:rsidP="00822F6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sz w:val="28"/>
          <w:szCs w:val="28"/>
          <w:lang w:val="ru-RU"/>
        </w:rPr>
        <w:t>Составить план работы Попечительского совета на 202</w:t>
      </w:r>
      <w:r w:rsidR="00C236FC" w:rsidRPr="00822F6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822F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36FC" w:rsidRPr="00822F6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22F6E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C236FC" w:rsidRPr="00822F6E">
        <w:rPr>
          <w:rFonts w:ascii="Times New Roman" w:hAnsi="Times New Roman" w:cs="Times New Roman"/>
          <w:sz w:val="28"/>
          <w:szCs w:val="28"/>
          <w:lang w:val="ru-RU"/>
        </w:rPr>
        <w:t>6 учебный год</w:t>
      </w:r>
      <w:r w:rsidR="00C15562" w:rsidRPr="00822F6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15562" w:rsidRPr="00822F6E" w:rsidRDefault="00C236FC" w:rsidP="00822F6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F6E">
        <w:rPr>
          <w:rFonts w:ascii="Times New Roman" w:hAnsi="Times New Roman" w:cs="Times New Roman"/>
          <w:sz w:val="28"/>
          <w:szCs w:val="28"/>
          <w:lang w:val="ru-RU"/>
        </w:rPr>
        <w:t>Предоставить план работы летних пришкольных лагерей</w:t>
      </w:r>
      <w:r w:rsidR="00C15562" w:rsidRPr="00822F6E">
        <w:rPr>
          <w:rFonts w:ascii="Times New Roman" w:hAnsi="Times New Roman" w:cs="Times New Roman"/>
          <w:sz w:val="28"/>
          <w:szCs w:val="28"/>
        </w:rPr>
        <w:t>.</w:t>
      </w:r>
    </w:p>
    <w:p w:rsidR="00C236FC" w:rsidRPr="00822F6E" w:rsidRDefault="00C236FC" w:rsidP="00822F6E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C15562" w:rsidRPr="00822F6E" w:rsidRDefault="00822F6E" w:rsidP="00822F6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0DD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Предоставить план </w:t>
      </w:r>
      <w:r w:rsidRPr="006240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летнего отдыха обучающихся из малообеспеченных семей и занятости обучающихся, состоящих на всех видах учета</w:t>
      </w:r>
      <w:r w:rsidR="00C15562" w:rsidRPr="00822F6E">
        <w:rPr>
          <w:rFonts w:ascii="Times New Roman" w:hAnsi="Times New Roman" w:cs="Times New Roman"/>
          <w:sz w:val="28"/>
          <w:szCs w:val="28"/>
        </w:rPr>
        <w:t>.</w:t>
      </w:r>
    </w:p>
    <w:p w:rsidR="00C15562" w:rsidRPr="00822F6E" w:rsidRDefault="00C15562" w:rsidP="00822F6E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sz w:val="28"/>
          <w:szCs w:val="28"/>
          <w:lang w:val="ru-RU"/>
        </w:rPr>
        <w:t>С протокол ознакомлены:</w:t>
      </w:r>
    </w:p>
    <w:p w:rsidR="00C15562" w:rsidRPr="00822F6E" w:rsidRDefault="00C15562" w:rsidP="00822F6E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sz w:val="28"/>
          <w:szCs w:val="28"/>
          <w:lang w:val="ru-RU"/>
        </w:rPr>
        <w:t>Директор школы: __________________ Муносибшоева А.М.</w:t>
      </w: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sz w:val="28"/>
          <w:szCs w:val="28"/>
          <w:lang w:val="ru-RU"/>
        </w:rPr>
        <w:t>Зам. директора по ВР: ______________ Ковалёва Н.В.</w:t>
      </w: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sz w:val="28"/>
          <w:szCs w:val="28"/>
          <w:lang w:val="ru-RU"/>
        </w:rPr>
        <w:t>Председатель Попечительского Совета: ______________ Бусагина О.С.</w:t>
      </w: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sz w:val="28"/>
          <w:szCs w:val="28"/>
          <w:lang w:val="ru-RU"/>
        </w:rPr>
        <w:t>Члены Попечительского совета:</w:t>
      </w: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sz w:val="28"/>
          <w:szCs w:val="28"/>
          <w:lang w:val="ru-RU"/>
        </w:rPr>
        <w:t>Гончарова А.А._____________</w:t>
      </w: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sz w:val="28"/>
          <w:szCs w:val="28"/>
          <w:lang w:val="ru-RU"/>
        </w:rPr>
        <w:t>Гринь О.А. ________________</w:t>
      </w: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sz w:val="28"/>
          <w:szCs w:val="28"/>
          <w:lang w:val="ru-RU"/>
        </w:rPr>
        <w:t>Денисова Н.А. _____________</w:t>
      </w: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sz w:val="28"/>
          <w:szCs w:val="28"/>
          <w:lang w:val="ru-RU"/>
        </w:rPr>
        <w:t>Кирьянова К.И. ____________</w:t>
      </w: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sz w:val="28"/>
          <w:szCs w:val="28"/>
          <w:lang w:val="ru-RU"/>
        </w:rPr>
        <w:t>Морозова Л.Г. ______________</w:t>
      </w: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sz w:val="28"/>
          <w:szCs w:val="28"/>
          <w:lang w:val="ru-RU"/>
        </w:rPr>
        <w:t>Фатула Е.М. __________</w:t>
      </w: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sz w:val="28"/>
          <w:szCs w:val="28"/>
          <w:lang w:val="ru-RU"/>
        </w:rPr>
        <w:t>Султанова Н.Р. _____________</w:t>
      </w: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sz w:val="28"/>
          <w:szCs w:val="28"/>
          <w:lang w:val="ru-RU"/>
        </w:rPr>
        <w:t>Шорохова Д.И. _____________</w:t>
      </w: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2F6E">
        <w:rPr>
          <w:rFonts w:ascii="Times New Roman" w:hAnsi="Times New Roman" w:cs="Times New Roman"/>
          <w:sz w:val="28"/>
          <w:szCs w:val="28"/>
          <w:lang w:val="ru-RU"/>
        </w:rPr>
        <w:t>Секретарь: _______________ Гартман К.В.</w:t>
      </w:r>
    </w:p>
    <w:p w:rsidR="00C15562" w:rsidRPr="00822F6E" w:rsidRDefault="00C15562" w:rsidP="00822F6E">
      <w:pPr>
        <w:pStyle w:val="a3"/>
        <w:spacing w:after="0" w:line="240" w:lineRule="auto"/>
        <w:ind w:left="113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5562" w:rsidRPr="00822F6E" w:rsidRDefault="00C15562" w:rsidP="00822F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61D9" w:rsidRPr="00822F6E" w:rsidRDefault="007261D9" w:rsidP="00822F6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261D9" w:rsidRPr="00822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43EFB"/>
    <w:multiLevelType w:val="hybridMultilevel"/>
    <w:tmpl w:val="D4D8F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C752D"/>
    <w:multiLevelType w:val="multilevel"/>
    <w:tmpl w:val="13A86F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8" w:hanging="2160"/>
      </w:pPr>
      <w:rPr>
        <w:rFonts w:hint="default"/>
      </w:rPr>
    </w:lvl>
  </w:abstractNum>
  <w:abstractNum w:abstractNumId="2" w15:restartNumberingAfterBreak="0">
    <w:nsid w:val="3EA8038A"/>
    <w:multiLevelType w:val="hybridMultilevel"/>
    <w:tmpl w:val="E28E03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77450"/>
    <w:multiLevelType w:val="hybridMultilevel"/>
    <w:tmpl w:val="39086EF6"/>
    <w:lvl w:ilvl="0" w:tplc="47E6A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62"/>
    <w:rsid w:val="002E7CB2"/>
    <w:rsid w:val="0043142E"/>
    <w:rsid w:val="006240DD"/>
    <w:rsid w:val="007261D9"/>
    <w:rsid w:val="00822F6E"/>
    <w:rsid w:val="00B359C8"/>
    <w:rsid w:val="00B90C20"/>
    <w:rsid w:val="00C15562"/>
    <w:rsid w:val="00C236FC"/>
    <w:rsid w:val="00EF1421"/>
    <w:rsid w:val="00F9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C35C"/>
  <w15:chartTrackingRefBased/>
  <w15:docId w15:val="{B9B6D0C8-41D6-414E-8F2D-4CADD151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562"/>
    <w:rPr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AAAF5-C266-4375-9478-FB86BF2C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knv</dc:creator>
  <cp:keywords/>
  <dc:description/>
  <cp:lastModifiedBy>knv</cp:lastModifiedBy>
  <cp:revision>5</cp:revision>
  <dcterms:created xsi:type="dcterms:W3CDTF">2025-05-29T10:21:00Z</dcterms:created>
  <dcterms:modified xsi:type="dcterms:W3CDTF">2025-06-04T06:15:00Z</dcterms:modified>
</cp:coreProperties>
</file>