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F6C2F" w14:textId="77777777" w:rsidR="001C7E21" w:rsidRDefault="001C7E21" w:rsidP="001C7E2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КГУ «Целинная общеобразовательная школа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Карасуского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района» УОАКО</w:t>
      </w:r>
    </w:p>
    <w:p w14:paraId="52C62FC0" w14:textId="77777777" w:rsidR="001C7E21" w:rsidRDefault="001C7E21" w:rsidP="001C7E2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E3CB21" w14:textId="007419D4" w:rsidR="001C7E21" w:rsidRDefault="001C7E21" w:rsidP="001C7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26F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</w:t>
      </w:r>
      <w:r w:rsidR="005324E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</w:p>
    <w:p w14:paraId="010F9D61" w14:textId="77777777" w:rsidR="005324ED" w:rsidRPr="006D6778" w:rsidRDefault="005324ED" w:rsidP="001C7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22A913" w14:textId="52BB9880" w:rsidR="001C7E21" w:rsidRPr="005726FD" w:rsidRDefault="001C7E21" w:rsidP="001C7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26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собрания Попечительского совета </w:t>
      </w:r>
    </w:p>
    <w:p w14:paraId="7F88FDAD" w14:textId="073F4409" w:rsidR="001C7E21" w:rsidRDefault="001C7E21" w:rsidP="001C7E2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6228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E7F8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6228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D6778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7E7F84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18CF3A43" w14:textId="7B8D29AC" w:rsidR="00834837" w:rsidRDefault="001C7E21" w:rsidP="0083483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483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Присутствовали: </w:t>
      </w:r>
      <w:r w:rsidR="00834837" w:rsidRPr="0083483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212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34837" w:rsidRPr="00834837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</w:p>
    <w:p w14:paraId="10B2DA39" w14:textId="67CBEAC5" w:rsidR="00834837" w:rsidRPr="00834837" w:rsidRDefault="00834837" w:rsidP="0083483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школы </w:t>
      </w:r>
      <w:proofErr w:type="spellStart"/>
      <w:r w:rsidR="007E7F84">
        <w:rPr>
          <w:rFonts w:ascii="Times New Roman" w:hAnsi="Times New Roman" w:cs="Times New Roman"/>
          <w:sz w:val="28"/>
          <w:szCs w:val="28"/>
          <w:lang w:val="ru-RU"/>
        </w:rPr>
        <w:t>Муносибшоева</w:t>
      </w:r>
      <w:proofErr w:type="spellEnd"/>
      <w:r w:rsidR="007E7F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7E7F8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ВР </w:t>
      </w:r>
      <w:r w:rsidR="007E7F84">
        <w:rPr>
          <w:rFonts w:ascii="Times New Roman" w:hAnsi="Times New Roman" w:cs="Times New Roman"/>
          <w:sz w:val="28"/>
          <w:szCs w:val="28"/>
          <w:lang w:val="ru-RU"/>
        </w:rPr>
        <w:t>Ковалёва 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E7F84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председатель ПС </w:t>
      </w:r>
      <w:proofErr w:type="spellStart"/>
      <w:r w:rsidR="0096228B">
        <w:rPr>
          <w:rFonts w:ascii="Times New Roman" w:hAnsi="Times New Roman" w:cs="Times New Roman"/>
          <w:sz w:val="28"/>
          <w:szCs w:val="28"/>
          <w:lang w:val="ru-RU"/>
        </w:rPr>
        <w:t>Бусагина</w:t>
      </w:r>
      <w:proofErr w:type="spellEnd"/>
      <w:r w:rsidR="0096228B">
        <w:rPr>
          <w:rFonts w:ascii="Times New Roman" w:hAnsi="Times New Roman" w:cs="Times New Roman"/>
          <w:sz w:val="28"/>
          <w:szCs w:val="28"/>
          <w:lang w:val="ru-RU"/>
        </w:rPr>
        <w:t xml:space="preserve"> О.С</w:t>
      </w:r>
      <w:r>
        <w:rPr>
          <w:rFonts w:ascii="Times New Roman" w:hAnsi="Times New Roman" w:cs="Times New Roman"/>
          <w:sz w:val="28"/>
          <w:szCs w:val="28"/>
          <w:lang w:val="ru-RU"/>
        </w:rPr>
        <w:t>., члены ПС</w:t>
      </w:r>
      <w:r w:rsidR="00A212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9EA3B5" w14:textId="3792E104" w:rsidR="001C7E21" w:rsidRPr="000164E2" w:rsidRDefault="001C7E21" w:rsidP="00ED381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64E2">
        <w:rPr>
          <w:rFonts w:ascii="Times New Roman" w:hAnsi="Times New Roman" w:cs="Times New Roman"/>
          <w:b/>
          <w:sz w:val="28"/>
          <w:szCs w:val="28"/>
          <w:lang w:val="ru-RU"/>
        </w:rPr>
        <w:t>Повестка дня:</w:t>
      </w:r>
    </w:p>
    <w:p w14:paraId="7D1889BC" w14:textId="6ABF1D86" w:rsidR="006D6778" w:rsidRPr="002F39E6" w:rsidRDefault="006D6778" w:rsidP="006D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</w:pPr>
      <w:r w:rsidRPr="002F39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Заседание ПС №</w:t>
      </w:r>
      <w:r w:rsidR="006940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3</w:t>
      </w:r>
    </w:p>
    <w:p w14:paraId="3168F64C" w14:textId="4FE7722F" w:rsidR="006D6778" w:rsidRPr="00B55979" w:rsidRDefault="006D6778" w:rsidP="006D677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</w:pPr>
      <w:r w:rsidRPr="00B559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О проведении весенних мероприятий и каникулярного досуга обучающихся</w:t>
      </w:r>
      <w:r w:rsidR="00F475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.</w:t>
      </w:r>
    </w:p>
    <w:p w14:paraId="22BD84F9" w14:textId="7D145235" w:rsidR="006D6778" w:rsidRPr="00B55979" w:rsidRDefault="006D6778" w:rsidP="006D677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</w:pPr>
      <w:r w:rsidRPr="00B559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Оценка состояния и перспективы развития системы дополнительного образования школы</w:t>
      </w:r>
      <w:r w:rsidR="00F475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.</w:t>
      </w:r>
    </w:p>
    <w:p w14:paraId="5BA3033F" w14:textId="77777777" w:rsidR="006D6778" w:rsidRPr="00B55979" w:rsidRDefault="006D6778" w:rsidP="006D677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</w:pPr>
      <w:r w:rsidRPr="00B559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Участие в праздничной программе, посвященной Международному женскому дню.</w:t>
      </w:r>
    </w:p>
    <w:p w14:paraId="17C069F8" w14:textId="36E98E0D" w:rsidR="006D6778" w:rsidRPr="00B55979" w:rsidRDefault="006D6778" w:rsidP="006D677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</w:pPr>
      <w:r w:rsidRPr="00B559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Участие в мероприятиях, посвященных празднованию Наурыз 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 xml:space="preserve"> </w:t>
      </w:r>
      <w:proofErr w:type="spellStart"/>
      <w:r w:rsidRPr="00B559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мейрамы</w:t>
      </w:r>
      <w:proofErr w:type="spellEnd"/>
      <w:r w:rsidRPr="00B559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 xml:space="preserve"> </w:t>
      </w:r>
    </w:p>
    <w:p w14:paraId="0FFD610A" w14:textId="79F7EA6F" w:rsidR="00ED3817" w:rsidRDefault="00ED3817" w:rsidP="006D67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2B6E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Выступили</w:t>
      </w:r>
      <w:r w:rsidRPr="00685BD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7ECB5C8" w14:textId="363DDCEF" w:rsidR="00A21247" w:rsidRPr="0096228B" w:rsidRDefault="006D6778" w:rsidP="00A212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О проведении весенних мероприятий и каникулярного досуга обучающихся</w:t>
      </w:r>
      <w:r w:rsidR="00E81B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:</w:t>
      </w:r>
      <w:r w:rsidR="00991D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 xml:space="preserve"> </w:t>
      </w:r>
    </w:p>
    <w:p w14:paraId="2F58D953" w14:textId="45194126" w:rsidR="0096228B" w:rsidRPr="005534D3" w:rsidRDefault="008064B3" w:rsidP="0096228B">
      <w:pPr>
        <w:pStyle w:val="a3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proofErr w:type="spellStart"/>
      <w:r w:rsidR="007E7F84">
        <w:rPr>
          <w:rFonts w:ascii="Times New Roman" w:hAnsi="Times New Roman" w:cs="Times New Roman"/>
          <w:sz w:val="28"/>
          <w:szCs w:val="28"/>
          <w:lang w:val="ru-RU"/>
        </w:rPr>
        <w:t>Муносибшоева</w:t>
      </w:r>
      <w:proofErr w:type="spellEnd"/>
      <w:r w:rsidR="007E7F84">
        <w:rPr>
          <w:rFonts w:ascii="Times New Roman" w:hAnsi="Times New Roman" w:cs="Times New Roman"/>
          <w:sz w:val="28"/>
          <w:szCs w:val="28"/>
          <w:lang w:val="ru-RU"/>
        </w:rPr>
        <w:t xml:space="preserve"> А.М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., директор школы </w:t>
      </w:r>
      <w:r w:rsidR="00A21247" w:rsidRPr="00A21247">
        <w:rPr>
          <w:rFonts w:ascii="Times New Roman" w:hAnsi="Times New Roman" w:cs="Times New Roman"/>
          <w:sz w:val="28"/>
          <w:szCs w:val="28"/>
          <w:lang w:val="ru-RU"/>
        </w:rPr>
        <w:t>выступил</w:t>
      </w:r>
      <w:r w:rsidR="00A2124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21247" w:rsidRPr="00A21247">
        <w:rPr>
          <w:rFonts w:ascii="Times New Roman" w:hAnsi="Times New Roman" w:cs="Times New Roman"/>
          <w:sz w:val="28"/>
          <w:szCs w:val="28"/>
          <w:lang w:val="ru-RU"/>
        </w:rPr>
        <w:t xml:space="preserve"> с информацией </w:t>
      </w:r>
      <w:r w:rsidR="0096228B" w:rsidRPr="00A21247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96228B" w:rsidRPr="0096228B">
        <w:rPr>
          <w:rFonts w:ascii="Times New Roman" w:hAnsi="Times New Roman" w:cs="Times New Roman"/>
          <w:sz w:val="28"/>
          <w:szCs w:val="28"/>
        </w:rPr>
        <w:t>текущем состоянии системы горячего питания</w:t>
      </w:r>
      <w:r w:rsidR="005534D3">
        <w:rPr>
          <w:rFonts w:ascii="Times New Roman" w:hAnsi="Times New Roman" w:cs="Times New Roman"/>
          <w:sz w:val="28"/>
          <w:szCs w:val="28"/>
          <w:lang w:val="ru-RU"/>
        </w:rPr>
        <w:t xml:space="preserve"> в школе: </w:t>
      </w:r>
      <w:r w:rsidR="005534D3" w:rsidRPr="005534D3">
        <w:rPr>
          <w:rFonts w:ascii="Times New Roman" w:hAnsi="Times New Roman" w:cs="Times New Roman"/>
          <w:sz w:val="28"/>
          <w:szCs w:val="28"/>
          <w:lang w:val="ru-RU"/>
        </w:rPr>
        <w:t>о качестве предоставляемых продуктов и методах приготовления блюд</w:t>
      </w:r>
      <w:r w:rsidR="005534D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534D3" w:rsidRPr="00553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FA1C26" w14:textId="396F0F9A" w:rsidR="007D016D" w:rsidRPr="0096228B" w:rsidRDefault="005534D3" w:rsidP="0096228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34D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Организация и проведение мероприятий по профилактике вредных привычек</w:t>
      </w:r>
      <w:r w:rsidR="00965CB0" w:rsidRPr="0096228B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9F23A9D" w14:textId="2036487C" w:rsidR="004C188F" w:rsidRPr="004C188F" w:rsidRDefault="007E7F84" w:rsidP="004C188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Ковалёва Н.В</w:t>
      </w:r>
      <w:r w:rsidR="008064B3" w:rsidRPr="004C188F">
        <w:rPr>
          <w:rFonts w:ascii="Times New Roman" w:hAnsi="Times New Roman" w:cs="Times New Roman"/>
          <w:sz w:val="28"/>
          <w:szCs w:val="28"/>
          <w:lang w:val="ru-RU"/>
        </w:rPr>
        <w:t xml:space="preserve">., заместитель директора по воспитательной работе </w:t>
      </w:r>
      <w:r w:rsidR="00BF6D8E" w:rsidRPr="00BF6D8E">
        <w:rPr>
          <w:rFonts w:ascii="Times New Roman" w:hAnsi="Times New Roman" w:cs="Times New Roman"/>
          <w:sz w:val="28"/>
          <w:szCs w:val="28"/>
          <w:lang w:val="ru-RU"/>
        </w:rPr>
        <w:t>предостав</w:t>
      </w:r>
      <w:r w:rsidR="00BF6D8E">
        <w:rPr>
          <w:rFonts w:ascii="Times New Roman" w:hAnsi="Times New Roman" w:cs="Times New Roman"/>
          <w:sz w:val="28"/>
          <w:szCs w:val="28"/>
          <w:lang w:val="ru-RU"/>
        </w:rPr>
        <w:t>ила</w:t>
      </w:r>
      <w:r w:rsidR="00BF6D8E" w:rsidRPr="00BF6D8E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 о текущей ситуации среди учащихся по вопросам вредных привычек, выделяя ключевые тренды и проблемы.</w:t>
      </w:r>
      <w:r w:rsidR="006305DB">
        <w:rPr>
          <w:rFonts w:ascii="Times New Roman" w:hAnsi="Times New Roman" w:cs="Times New Roman"/>
          <w:sz w:val="28"/>
          <w:szCs w:val="28"/>
          <w:lang w:val="ru-RU"/>
        </w:rPr>
        <w:t xml:space="preserve"> Предложила</w:t>
      </w:r>
      <w:r w:rsidR="006305DB" w:rsidRPr="00630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5DB">
        <w:rPr>
          <w:rFonts w:ascii="Times New Roman" w:hAnsi="Times New Roman" w:cs="Times New Roman"/>
          <w:sz w:val="28"/>
          <w:szCs w:val="28"/>
          <w:lang w:val="ru-RU"/>
        </w:rPr>
        <w:t>ряд</w:t>
      </w:r>
      <w:r w:rsidR="006305DB" w:rsidRPr="006305DB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мероприятий, направленных на профилактику вредных привычек.</w:t>
      </w:r>
      <w:r w:rsidR="004C188F" w:rsidRPr="004C1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ABC1074" w14:textId="29AD8789" w:rsidR="007B3B0C" w:rsidRDefault="00E81BC7" w:rsidP="007B3B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81BC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Оказание содействия в организации спортивно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E81BC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массовых и культурно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E81BC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досуговых мероприятий</w:t>
      </w:r>
      <w:r w:rsidR="007B3B0C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2E66A3C1" w14:textId="71CDF079" w:rsidR="000C4527" w:rsidRPr="000C4527" w:rsidRDefault="00E81BC7" w:rsidP="000C4527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C4527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 w:rsidR="007E7F84">
        <w:rPr>
          <w:rFonts w:ascii="Times New Roman" w:hAnsi="Times New Roman" w:cs="Times New Roman"/>
          <w:sz w:val="28"/>
          <w:szCs w:val="28"/>
          <w:lang w:val="ru-RU"/>
        </w:rPr>
        <w:t>Ковалёва Н.В</w:t>
      </w:r>
      <w:r w:rsidR="000C4527">
        <w:rPr>
          <w:rFonts w:ascii="Times New Roman" w:hAnsi="Times New Roman" w:cs="Times New Roman"/>
          <w:sz w:val="28"/>
          <w:szCs w:val="28"/>
          <w:lang w:val="ru-RU"/>
        </w:rPr>
        <w:t>., заместитель директора по воспитательной работе предложила на обсуждение</w:t>
      </w:r>
      <w:r w:rsidR="000C4527" w:rsidRPr="000C4527">
        <w:rPr>
          <w:rFonts w:ascii="Times New Roman" w:hAnsi="Times New Roman" w:cs="Times New Roman"/>
          <w:sz w:val="28"/>
          <w:szCs w:val="28"/>
          <w:lang w:val="ru-RU"/>
        </w:rPr>
        <w:t xml:space="preserve"> идеи и планы по проведению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спортивно-массовых и культурно-досуговых </w:t>
      </w:r>
      <w:r w:rsidR="000C4527" w:rsidRPr="000C4527"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C4527" w:rsidRPr="000C4527">
        <w:rPr>
          <w:rFonts w:ascii="Times New Roman" w:hAnsi="Times New Roman" w:cs="Times New Roman"/>
          <w:sz w:val="28"/>
          <w:szCs w:val="28"/>
          <w:lang w:val="ru-RU"/>
        </w:rPr>
        <w:t xml:space="preserve">Были выдвинуты предложения о проведении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спортивных соревнований, </w:t>
      </w:r>
      <w:r w:rsidR="000C4527" w:rsidRPr="000C4527">
        <w:rPr>
          <w:rFonts w:ascii="Times New Roman" w:hAnsi="Times New Roman" w:cs="Times New Roman"/>
          <w:sz w:val="28"/>
          <w:szCs w:val="28"/>
          <w:lang w:val="ru-RU"/>
        </w:rPr>
        <w:t>тематических конкурсов, праздничных мероприятий, выставок и лекций.</w:t>
      </w:r>
    </w:p>
    <w:p w14:paraId="30440855" w14:textId="77777777" w:rsidR="008064B3" w:rsidRDefault="008064B3" w:rsidP="008064B3">
      <w:pPr>
        <w:pStyle w:val="a3"/>
        <w:spacing w:after="0" w:line="240" w:lineRule="auto"/>
        <w:ind w:left="113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6D5060" w14:textId="77777777" w:rsidR="005C4BB9" w:rsidRDefault="005C4BB9" w:rsidP="008064B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14:paraId="0175B671" w14:textId="0492E524" w:rsidR="008064B3" w:rsidRPr="000C4523" w:rsidRDefault="008064B3" w:rsidP="008064B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C45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Постановили:</w:t>
      </w:r>
    </w:p>
    <w:p w14:paraId="4BFAA770" w14:textId="0E6E51C4" w:rsidR="005F344A" w:rsidRDefault="005F344A" w:rsidP="000C45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Принять информацию к сведению.</w:t>
      </w:r>
    </w:p>
    <w:p w14:paraId="5639D6C9" w14:textId="3FF19F41" w:rsidR="004C188F" w:rsidRPr="004C188F" w:rsidRDefault="004C188F" w:rsidP="000C45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188F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Организовать встречи с родителями </w:t>
      </w:r>
      <w:r w:rsidR="00694075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работы ЦППР </w:t>
      </w:r>
      <w:r w:rsidRPr="004C188F">
        <w:rPr>
          <w:rFonts w:ascii="Times New Roman" w:hAnsi="Times New Roman" w:cs="Times New Roman"/>
          <w:sz w:val="28"/>
          <w:szCs w:val="28"/>
          <w:lang w:val="ru-RU"/>
        </w:rPr>
        <w:t xml:space="preserve">для обсуждения проблемы </w:t>
      </w:r>
      <w:r w:rsidR="005F344A">
        <w:rPr>
          <w:rFonts w:ascii="Times New Roman" w:hAnsi="Times New Roman" w:cs="Times New Roman"/>
          <w:sz w:val="28"/>
          <w:szCs w:val="28"/>
          <w:lang w:val="ru-RU"/>
        </w:rPr>
        <w:t>вредных привычек</w:t>
      </w:r>
      <w:r w:rsidRPr="004C188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5F344A">
        <w:rPr>
          <w:rFonts w:ascii="Times New Roman" w:hAnsi="Times New Roman" w:cs="Times New Roman"/>
          <w:sz w:val="28"/>
          <w:szCs w:val="28"/>
          <w:lang w:val="ru-RU"/>
        </w:rPr>
        <w:t>путей их решения</w:t>
      </w:r>
      <w:r w:rsidRPr="004C18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FFAA46" w14:textId="31F66969" w:rsidR="004C188F" w:rsidRPr="000C4527" w:rsidRDefault="004C188F" w:rsidP="000C45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527">
        <w:rPr>
          <w:rFonts w:ascii="Times New Roman" w:hAnsi="Times New Roman" w:cs="Times New Roman"/>
          <w:sz w:val="28"/>
          <w:szCs w:val="28"/>
        </w:rPr>
        <w:t xml:space="preserve">Провести мероприятия по пропаганде здорового образа жизни среди учащихся через </w:t>
      </w:r>
      <w:r w:rsidR="005F344A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различных соревнований, </w:t>
      </w:r>
      <w:proofErr w:type="spellStart"/>
      <w:r w:rsidR="00694075">
        <w:rPr>
          <w:rFonts w:ascii="Times New Roman" w:hAnsi="Times New Roman" w:cs="Times New Roman"/>
          <w:sz w:val="28"/>
          <w:szCs w:val="28"/>
          <w:lang w:val="ru-RU"/>
        </w:rPr>
        <w:t>челленджей</w:t>
      </w:r>
      <w:proofErr w:type="spellEnd"/>
      <w:r w:rsidR="005F34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4075">
        <w:rPr>
          <w:rFonts w:ascii="Times New Roman" w:hAnsi="Times New Roman" w:cs="Times New Roman"/>
          <w:sz w:val="28"/>
          <w:szCs w:val="28"/>
          <w:lang w:val="ru-RU"/>
        </w:rPr>
        <w:t>бесед</w:t>
      </w:r>
      <w:r w:rsidR="005F344A">
        <w:rPr>
          <w:rFonts w:ascii="Times New Roman" w:hAnsi="Times New Roman" w:cs="Times New Roman"/>
          <w:sz w:val="28"/>
          <w:szCs w:val="28"/>
          <w:lang w:val="ru-RU"/>
        </w:rPr>
        <w:t xml:space="preserve">, лекций и </w:t>
      </w:r>
      <w:proofErr w:type="spellStart"/>
      <w:r w:rsidR="005F344A">
        <w:rPr>
          <w:rFonts w:ascii="Times New Roman" w:hAnsi="Times New Roman" w:cs="Times New Roman"/>
          <w:sz w:val="28"/>
          <w:szCs w:val="28"/>
          <w:lang w:val="ru-RU"/>
        </w:rPr>
        <w:t>т.д</w:t>
      </w:r>
      <w:proofErr w:type="spellEnd"/>
      <w:r w:rsidRPr="000C4527">
        <w:rPr>
          <w:rFonts w:ascii="Times New Roman" w:hAnsi="Times New Roman" w:cs="Times New Roman"/>
          <w:sz w:val="28"/>
          <w:szCs w:val="28"/>
        </w:rPr>
        <w:t>.</w:t>
      </w:r>
    </w:p>
    <w:p w14:paraId="23266EFA" w14:textId="528DE9B0" w:rsidR="005726FD" w:rsidRDefault="004C188F" w:rsidP="000C45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527">
        <w:rPr>
          <w:rFonts w:ascii="Times New Roman" w:hAnsi="Times New Roman" w:cs="Times New Roman"/>
          <w:sz w:val="28"/>
          <w:szCs w:val="28"/>
        </w:rPr>
        <w:t xml:space="preserve">Усилить сотрудничество с родителями для вовлечения их в процесс профилактики ЗОЖ и </w:t>
      </w:r>
      <w:r w:rsidR="005F344A">
        <w:rPr>
          <w:rFonts w:ascii="Times New Roman" w:hAnsi="Times New Roman" w:cs="Times New Roman"/>
          <w:sz w:val="28"/>
          <w:szCs w:val="28"/>
          <w:lang w:val="ru-RU"/>
        </w:rPr>
        <w:t>вредных привычек</w:t>
      </w:r>
      <w:r w:rsidRPr="000C4527">
        <w:rPr>
          <w:rFonts w:ascii="Times New Roman" w:hAnsi="Times New Roman" w:cs="Times New Roman"/>
          <w:sz w:val="28"/>
          <w:szCs w:val="28"/>
        </w:rPr>
        <w:t>.</w:t>
      </w:r>
    </w:p>
    <w:p w14:paraId="1B92A6FA" w14:textId="77777777" w:rsidR="00ED35E5" w:rsidRPr="000C4527" w:rsidRDefault="00ED35E5" w:rsidP="00ED35E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33163C5" w14:textId="77777777" w:rsidR="005C3081" w:rsidRDefault="005C3081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B05B26B" w14:textId="77777777" w:rsidR="005C3081" w:rsidRDefault="005C3081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05887126" w14:textId="77777777" w:rsidR="005C3081" w:rsidRDefault="005C3081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BB79AC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4438709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7DD4573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0AF90B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8F4A77C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3ED817E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A6EF654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B62C807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AB8DB56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EA5BA4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B2AD78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CBF4A8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2AD0D3A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1031554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84631F9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FA3071A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506AE7B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D8C44B9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9F0E02F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443CA69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DD4D2CE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144AF8C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47C911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5C26A33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A426B8C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6488023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FB81610" w14:textId="4F155107" w:rsidR="005324ED" w:rsidRDefault="005324E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FD2671F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7E03A3E" w14:textId="77777777" w:rsidR="005F344A" w:rsidRDefault="005F344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6CC8DBD" w14:textId="77777777" w:rsidR="005C3081" w:rsidRDefault="005C3081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A604E60" w14:textId="423F7086" w:rsidR="005726FD" w:rsidRDefault="005726FD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протокол ознакомлены:</w:t>
      </w:r>
    </w:p>
    <w:p w14:paraId="388B404E" w14:textId="22CFBC25" w:rsidR="005726FD" w:rsidRDefault="005726FD" w:rsidP="005726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1A26C937" w14:textId="3B3EE494" w:rsidR="00745436" w:rsidRDefault="00592B3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 школы:</w:t>
      </w:r>
      <w:r w:rsidR="00745436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</w:t>
      </w:r>
      <w:r w:rsidR="007E7F84" w:rsidRPr="007E7F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7F84">
        <w:rPr>
          <w:rFonts w:ascii="Times New Roman" w:hAnsi="Times New Roman" w:cs="Times New Roman"/>
          <w:sz w:val="28"/>
          <w:szCs w:val="28"/>
          <w:lang w:val="ru-RU"/>
        </w:rPr>
        <w:t>Муносибшоева</w:t>
      </w:r>
      <w:proofErr w:type="spellEnd"/>
      <w:r w:rsidR="007E7F84">
        <w:rPr>
          <w:rFonts w:ascii="Times New Roman" w:hAnsi="Times New Roman" w:cs="Times New Roman"/>
          <w:sz w:val="28"/>
          <w:szCs w:val="28"/>
          <w:lang w:val="ru-RU"/>
        </w:rPr>
        <w:t xml:space="preserve"> А.М</w:t>
      </w:r>
      <w:r w:rsidR="009929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8777E3" w14:textId="073638C1" w:rsidR="00745436" w:rsidRDefault="00745436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Зам. директора по ВР: ______________ </w:t>
      </w:r>
      <w:r w:rsidR="007E7F84">
        <w:rPr>
          <w:rFonts w:ascii="Times New Roman" w:hAnsi="Times New Roman" w:cs="Times New Roman"/>
          <w:sz w:val="28"/>
          <w:szCs w:val="28"/>
          <w:lang w:val="ru-RU"/>
        </w:rPr>
        <w:t>Ковалёва Н.В</w:t>
      </w:r>
      <w:r w:rsidR="009929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3D08B3" w14:textId="6CEE58D8" w:rsidR="00745436" w:rsidRDefault="00745436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Попечительского Совета: 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Бусагина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О.С.</w:t>
      </w:r>
    </w:p>
    <w:p w14:paraId="54468FC0" w14:textId="77777777" w:rsidR="00992970" w:rsidRDefault="00992970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EC674A8" w14:textId="52C7C111" w:rsidR="00992970" w:rsidRDefault="00992970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Попечительского совета:</w:t>
      </w:r>
    </w:p>
    <w:p w14:paraId="770B6CBE" w14:textId="6061B4F1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2970">
        <w:rPr>
          <w:rFonts w:ascii="Times New Roman" w:hAnsi="Times New Roman" w:cs="Times New Roman"/>
          <w:sz w:val="28"/>
          <w:szCs w:val="28"/>
          <w:lang w:val="ru-RU"/>
        </w:rPr>
        <w:t>Гончарова А.А._____________</w:t>
      </w:r>
    </w:p>
    <w:p w14:paraId="1A719399" w14:textId="1F676CC7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92970">
        <w:rPr>
          <w:rFonts w:ascii="Times New Roman" w:hAnsi="Times New Roman" w:cs="Times New Roman"/>
          <w:sz w:val="28"/>
          <w:szCs w:val="28"/>
          <w:lang w:val="ru-RU"/>
        </w:rPr>
        <w:t>Гринь</w:t>
      </w:r>
      <w:proofErr w:type="spellEnd"/>
      <w:r w:rsidRPr="00992970">
        <w:rPr>
          <w:rFonts w:ascii="Times New Roman" w:hAnsi="Times New Roman" w:cs="Times New Roman"/>
          <w:sz w:val="28"/>
          <w:szCs w:val="28"/>
          <w:lang w:val="ru-RU"/>
        </w:rPr>
        <w:t xml:space="preserve"> О.А. ________________</w:t>
      </w:r>
    </w:p>
    <w:p w14:paraId="0C2F46E4" w14:textId="5DC4BEFF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2970">
        <w:rPr>
          <w:rFonts w:ascii="Times New Roman" w:hAnsi="Times New Roman" w:cs="Times New Roman"/>
          <w:sz w:val="28"/>
          <w:szCs w:val="28"/>
          <w:lang w:val="ru-RU"/>
        </w:rPr>
        <w:t>Денисова Н.А. _____________</w:t>
      </w:r>
    </w:p>
    <w:p w14:paraId="20F6487C" w14:textId="5FE01906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2970">
        <w:rPr>
          <w:rFonts w:ascii="Times New Roman" w:hAnsi="Times New Roman" w:cs="Times New Roman"/>
          <w:sz w:val="28"/>
          <w:szCs w:val="28"/>
          <w:lang w:val="ru-RU"/>
        </w:rPr>
        <w:t>Кирьянова К.И. ____________</w:t>
      </w:r>
    </w:p>
    <w:p w14:paraId="0AAB48B4" w14:textId="332CD399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2970">
        <w:rPr>
          <w:rFonts w:ascii="Times New Roman" w:hAnsi="Times New Roman" w:cs="Times New Roman"/>
          <w:sz w:val="28"/>
          <w:szCs w:val="28"/>
          <w:lang w:val="ru-RU"/>
        </w:rPr>
        <w:t>Морозова Л.Г. ______________</w:t>
      </w:r>
    </w:p>
    <w:p w14:paraId="6927B5CB" w14:textId="72131035" w:rsidR="00992970" w:rsidRPr="00992970" w:rsidRDefault="007E7F84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Фатула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Е.М</w:t>
      </w:r>
      <w:r w:rsidR="00992970" w:rsidRPr="00992970">
        <w:rPr>
          <w:rFonts w:ascii="Times New Roman" w:hAnsi="Times New Roman" w:cs="Times New Roman"/>
          <w:sz w:val="28"/>
          <w:szCs w:val="28"/>
          <w:lang w:val="ru-RU"/>
        </w:rPr>
        <w:t>. __________</w:t>
      </w:r>
    </w:p>
    <w:p w14:paraId="5337CB08" w14:textId="59BE54F2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2970">
        <w:rPr>
          <w:rFonts w:ascii="Times New Roman" w:hAnsi="Times New Roman" w:cs="Times New Roman"/>
          <w:sz w:val="28"/>
          <w:szCs w:val="28"/>
          <w:lang w:val="ru-RU"/>
        </w:rPr>
        <w:t>Султанова Н.Р. _____________</w:t>
      </w:r>
    </w:p>
    <w:p w14:paraId="03CCA0A6" w14:textId="75CDA2E0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2970">
        <w:rPr>
          <w:rFonts w:ascii="Times New Roman" w:hAnsi="Times New Roman" w:cs="Times New Roman"/>
          <w:sz w:val="28"/>
          <w:szCs w:val="28"/>
          <w:lang w:val="ru-RU"/>
        </w:rPr>
        <w:t>Шорохова Д.И. _____________</w:t>
      </w:r>
    </w:p>
    <w:p w14:paraId="235274CA" w14:textId="77777777" w:rsidR="00992970" w:rsidRDefault="00992970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4659E18" w14:textId="6E8D1085" w:rsidR="00992970" w:rsidRDefault="00992970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Секретарь: _______________ Гартман К.В.</w:t>
      </w:r>
    </w:p>
    <w:p w14:paraId="07025580" w14:textId="77777777" w:rsidR="008064B3" w:rsidRPr="008064B3" w:rsidRDefault="008064B3" w:rsidP="008064B3">
      <w:pPr>
        <w:pStyle w:val="a3"/>
        <w:spacing w:after="0" w:line="240" w:lineRule="auto"/>
        <w:ind w:left="113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DE6194" w14:textId="77777777" w:rsidR="004F7ED6" w:rsidRDefault="004F7ED6"/>
    <w:sectPr w:rsidR="004F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94B85"/>
    <w:multiLevelType w:val="hybridMultilevel"/>
    <w:tmpl w:val="AEB606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10CB"/>
    <w:multiLevelType w:val="hybridMultilevel"/>
    <w:tmpl w:val="C3F04C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E6B"/>
    <w:multiLevelType w:val="hybridMultilevel"/>
    <w:tmpl w:val="6792A8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43EFB"/>
    <w:multiLevelType w:val="hybridMultilevel"/>
    <w:tmpl w:val="D4D8F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752D"/>
    <w:multiLevelType w:val="multilevel"/>
    <w:tmpl w:val="13A86F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5" w15:restartNumberingAfterBreak="0">
    <w:nsid w:val="24AA54AC"/>
    <w:multiLevelType w:val="hybridMultilevel"/>
    <w:tmpl w:val="81B0C456"/>
    <w:lvl w:ilvl="0" w:tplc="00981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F4444D"/>
    <w:multiLevelType w:val="hybridMultilevel"/>
    <w:tmpl w:val="1640E95C"/>
    <w:lvl w:ilvl="0" w:tplc="200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C6237B6"/>
    <w:multiLevelType w:val="hybridMultilevel"/>
    <w:tmpl w:val="42D8CE2C"/>
    <w:lvl w:ilvl="0" w:tplc="FF58845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FE7BDF"/>
    <w:multiLevelType w:val="hybridMultilevel"/>
    <w:tmpl w:val="D2D49432"/>
    <w:lvl w:ilvl="0" w:tplc="2000000F">
      <w:start w:val="1"/>
      <w:numFmt w:val="decimal"/>
      <w:lvlText w:val="%1."/>
      <w:lvlJc w:val="left"/>
      <w:pPr>
        <w:ind w:left="1788" w:hanging="360"/>
      </w:pPr>
    </w:lvl>
    <w:lvl w:ilvl="1" w:tplc="20000019" w:tentative="1">
      <w:start w:val="1"/>
      <w:numFmt w:val="lowerLetter"/>
      <w:lvlText w:val="%2."/>
      <w:lvlJc w:val="left"/>
      <w:pPr>
        <w:ind w:left="2508" w:hanging="360"/>
      </w:pPr>
    </w:lvl>
    <w:lvl w:ilvl="2" w:tplc="2000001B" w:tentative="1">
      <w:start w:val="1"/>
      <w:numFmt w:val="lowerRoman"/>
      <w:lvlText w:val="%3."/>
      <w:lvlJc w:val="right"/>
      <w:pPr>
        <w:ind w:left="3228" w:hanging="180"/>
      </w:pPr>
    </w:lvl>
    <w:lvl w:ilvl="3" w:tplc="2000000F" w:tentative="1">
      <w:start w:val="1"/>
      <w:numFmt w:val="decimal"/>
      <w:lvlText w:val="%4."/>
      <w:lvlJc w:val="left"/>
      <w:pPr>
        <w:ind w:left="3948" w:hanging="360"/>
      </w:pPr>
    </w:lvl>
    <w:lvl w:ilvl="4" w:tplc="20000019" w:tentative="1">
      <w:start w:val="1"/>
      <w:numFmt w:val="lowerLetter"/>
      <w:lvlText w:val="%5."/>
      <w:lvlJc w:val="left"/>
      <w:pPr>
        <w:ind w:left="4668" w:hanging="360"/>
      </w:pPr>
    </w:lvl>
    <w:lvl w:ilvl="5" w:tplc="2000001B" w:tentative="1">
      <w:start w:val="1"/>
      <w:numFmt w:val="lowerRoman"/>
      <w:lvlText w:val="%6."/>
      <w:lvlJc w:val="right"/>
      <w:pPr>
        <w:ind w:left="5388" w:hanging="180"/>
      </w:pPr>
    </w:lvl>
    <w:lvl w:ilvl="6" w:tplc="2000000F" w:tentative="1">
      <w:start w:val="1"/>
      <w:numFmt w:val="decimal"/>
      <w:lvlText w:val="%7."/>
      <w:lvlJc w:val="left"/>
      <w:pPr>
        <w:ind w:left="6108" w:hanging="360"/>
      </w:pPr>
    </w:lvl>
    <w:lvl w:ilvl="7" w:tplc="20000019" w:tentative="1">
      <w:start w:val="1"/>
      <w:numFmt w:val="lowerLetter"/>
      <w:lvlText w:val="%8."/>
      <w:lvlJc w:val="left"/>
      <w:pPr>
        <w:ind w:left="6828" w:hanging="360"/>
      </w:pPr>
    </w:lvl>
    <w:lvl w:ilvl="8" w:tplc="200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6FC77450"/>
    <w:multiLevelType w:val="hybridMultilevel"/>
    <w:tmpl w:val="39086EF6"/>
    <w:lvl w:ilvl="0" w:tplc="47E6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74B0A"/>
    <w:multiLevelType w:val="hybridMultilevel"/>
    <w:tmpl w:val="1B9E033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F3"/>
    <w:rsid w:val="000C4527"/>
    <w:rsid w:val="00101A6D"/>
    <w:rsid w:val="00136BE2"/>
    <w:rsid w:val="00143721"/>
    <w:rsid w:val="00195BC7"/>
    <w:rsid w:val="001C7E21"/>
    <w:rsid w:val="00266D39"/>
    <w:rsid w:val="003A2C1A"/>
    <w:rsid w:val="004C188F"/>
    <w:rsid w:val="004F7ED6"/>
    <w:rsid w:val="005115F3"/>
    <w:rsid w:val="005324ED"/>
    <w:rsid w:val="005534D3"/>
    <w:rsid w:val="005726FD"/>
    <w:rsid w:val="00581BEB"/>
    <w:rsid w:val="00592B3A"/>
    <w:rsid w:val="005C3081"/>
    <w:rsid w:val="005C4BB9"/>
    <w:rsid w:val="005F344A"/>
    <w:rsid w:val="006305DB"/>
    <w:rsid w:val="00694075"/>
    <w:rsid w:val="006D6778"/>
    <w:rsid w:val="00736918"/>
    <w:rsid w:val="00745436"/>
    <w:rsid w:val="007B3B0C"/>
    <w:rsid w:val="007D016D"/>
    <w:rsid w:val="007E7F84"/>
    <w:rsid w:val="008064B3"/>
    <w:rsid w:val="00834837"/>
    <w:rsid w:val="0096228B"/>
    <w:rsid w:val="00965CB0"/>
    <w:rsid w:val="00991D5A"/>
    <w:rsid w:val="00992970"/>
    <w:rsid w:val="00A21247"/>
    <w:rsid w:val="00A419CE"/>
    <w:rsid w:val="00A762A6"/>
    <w:rsid w:val="00BF6D8E"/>
    <w:rsid w:val="00C92735"/>
    <w:rsid w:val="00CE7AB4"/>
    <w:rsid w:val="00D036DC"/>
    <w:rsid w:val="00E81BC7"/>
    <w:rsid w:val="00ED35E5"/>
    <w:rsid w:val="00ED3817"/>
    <w:rsid w:val="00EF1B0F"/>
    <w:rsid w:val="00F229FD"/>
    <w:rsid w:val="00F475CB"/>
    <w:rsid w:val="00F70844"/>
    <w:rsid w:val="00F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FF9F"/>
  <w15:chartTrackingRefBased/>
  <w15:docId w15:val="{904CD8D2-C558-4245-B956-C7080FFA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A6D"/>
    <w:pPr>
      <w:ind w:left="720"/>
      <w:contextualSpacing/>
    </w:pPr>
  </w:style>
  <w:style w:type="table" w:styleId="a4">
    <w:name w:val="Table Grid"/>
    <w:basedOn w:val="a1"/>
    <w:uiPriority w:val="39"/>
    <w:rsid w:val="0057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Zhansugurova</dc:creator>
  <cp:keywords/>
  <dc:description/>
  <cp:lastModifiedBy>knv</cp:lastModifiedBy>
  <cp:revision>17</cp:revision>
  <cp:lastPrinted>2024-01-05T05:07:00Z</cp:lastPrinted>
  <dcterms:created xsi:type="dcterms:W3CDTF">2023-11-15T03:44:00Z</dcterms:created>
  <dcterms:modified xsi:type="dcterms:W3CDTF">2025-05-29T11:35:00Z</dcterms:modified>
</cp:coreProperties>
</file>