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F6C2F" w14:textId="77777777" w:rsidR="001C7E21" w:rsidRPr="00DC08D9" w:rsidRDefault="001C7E21" w:rsidP="001C7E2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КГУ «Целинная общеобразовательная школа отдела образования </w:t>
      </w:r>
      <w:proofErr w:type="spellStart"/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Карасуского</w:t>
      </w:r>
      <w:proofErr w:type="spellEnd"/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района» УОАКО</w:t>
      </w:r>
    </w:p>
    <w:p w14:paraId="52C62FC0" w14:textId="77777777" w:rsidR="001C7E21" w:rsidRPr="00DC08D9" w:rsidRDefault="001C7E21" w:rsidP="001C7E2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CE3CB21" w14:textId="2D701037" w:rsidR="001C7E21" w:rsidRPr="00DC08D9" w:rsidRDefault="001C7E21" w:rsidP="001C7E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DC08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Протокол №</w:t>
      </w:r>
      <w:r w:rsidR="00143721" w:rsidRPr="00DC08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2</w:t>
      </w:r>
    </w:p>
    <w:p w14:paraId="1822A913" w14:textId="52BB9880" w:rsidR="001C7E21" w:rsidRPr="00DC08D9" w:rsidRDefault="001C7E21" w:rsidP="001C7E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DC08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собрания Попечительского совета </w:t>
      </w:r>
    </w:p>
    <w:p w14:paraId="7F88FDAD" w14:textId="75EF2D56" w:rsidR="001C7E21" w:rsidRPr="00DC08D9" w:rsidRDefault="001C7E21" w:rsidP="001C7E2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A54FC4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10</w:t>
      </w: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» </w:t>
      </w:r>
      <w:r w:rsidR="00A54FC4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дека</w:t>
      </w:r>
      <w:r w:rsidR="00834837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бря</w:t>
      </w: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202</w:t>
      </w:r>
      <w:r w:rsidR="00A54FC4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г.</w:t>
      </w:r>
    </w:p>
    <w:p w14:paraId="18CF3A43" w14:textId="7B8D29AC" w:rsidR="00834837" w:rsidRPr="00DC08D9" w:rsidRDefault="001C7E21" w:rsidP="00834837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DC08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Присутствовали: </w:t>
      </w:r>
      <w:r w:rsidR="00834837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="00A21247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="00834837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человек</w:t>
      </w:r>
    </w:p>
    <w:p w14:paraId="10B2DA39" w14:textId="68A5B37A" w:rsidR="00834837" w:rsidRPr="00DC08D9" w:rsidRDefault="00834837" w:rsidP="00834837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Директор школы </w:t>
      </w:r>
      <w:proofErr w:type="spellStart"/>
      <w:r w:rsidR="004F4A28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Муносибшоева</w:t>
      </w:r>
      <w:proofErr w:type="spellEnd"/>
      <w:r w:rsidR="004F4A28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А.М</w:t>
      </w: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., </w:t>
      </w:r>
      <w:proofErr w:type="spellStart"/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зам.директора</w:t>
      </w:r>
      <w:proofErr w:type="spellEnd"/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 ВР </w:t>
      </w:r>
      <w:r w:rsidR="004F4A28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Ковалё</w:t>
      </w: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ва </w:t>
      </w:r>
      <w:r w:rsidR="004F4A28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</w:t>
      </w: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4F4A28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., председатель ПС </w:t>
      </w:r>
      <w:proofErr w:type="spellStart"/>
      <w:r w:rsidR="004F4A28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Бусагина</w:t>
      </w:r>
      <w:proofErr w:type="spellEnd"/>
      <w:r w:rsidR="004F4A28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О.С</w:t>
      </w: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., члены ПС</w:t>
      </w:r>
      <w:r w:rsidR="00A21247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479EA3B5" w14:textId="3792E104" w:rsidR="001C7E21" w:rsidRPr="00DC08D9" w:rsidRDefault="001C7E21" w:rsidP="00ED381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DC08D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Повестка дня:</w:t>
      </w:r>
    </w:p>
    <w:p w14:paraId="643DCDAC" w14:textId="77777777" w:rsidR="00A21247" w:rsidRPr="00DC08D9" w:rsidRDefault="00A21247" w:rsidP="00905B66">
      <w:pPr>
        <w:pStyle w:val="a3"/>
        <w:numPr>
          <w:ilvl w:val="0"/>
          <w:numId w:val="4"/>
        </w:numPr>
        <w:spacing w:after="0" w:line="240" w:lineRule="auto"/>
        <w:ind w:left="1276" w:hanging="425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Роль родителей в антикоррупционном воспитании.</w:t>
      </w:r>
    </w:p>
    <w:p w14:paraId="32082683" w14:textId="77777777" w:rsidR="00A21247" w:rsidRPr="00DC08D9" w:rsidRDefault="00A21247" w:rsidP="00905B66">
      <w:pPr>
        <w:pStyle w:val="a3"/>
        <w:numPr>
          <w:ilvl w:val="0"/>
          <w:numId w:val="4"/>
        </w:numPr>
        <w:spacing w:after="0" w:line="240" w:lineRule="auto"/>
        <w:ind w:left="1276" w:hanging="425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Обсуждение вопросов профилактики ЗОЖ и правонарушений среди учащихся.</w:t>
      </w:r>
    </w:p>
    <w:p w14:paraId="7DBA400F" w14:textId="08A590E9" w:rsidR="00A21247" w:rsidRPr="00DC08D9" w:rsidRDefault="00A21247" w:rsidP="00905B66">
      <w:pPr>
        <w:pStyle w:val="a3"/>
        <w:numPr>
          <w:ilvl w:val="0"/>
          <w:numId w:val="4"/>
        </w:numPr>
        <w:spacing w:after="0" w:line="240" w:lineRule="auto"/>
        <w:ind w:left="1276" w:hanging="425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0" w:name="_Hlk155342965"/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Утверждение списка детей-участников Новогодних елок — 202</w:t>
      </w:r>
      <w:r w:rsidR="00A54FC4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от имени Президента Республики Казахстан и Акима области</w:t>
      </w:r>
      <w:bookmarkEnd w:id="0"/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3C867DBE" w14:textId="6D3882CC" w:rsidR="00ED3817" w:rsidRPr="00DC08D9" w:rsidRDefault="00A21247" w:rsidP="00905B66">
      <w:pPr>
        <w:pStyle w:val="a3"/>
        <w:numPr>
          <w:ilvl w:val="0"/>
          <w:numId w:val="4"/>
        </w:numPr>
        <w:spacing w:after="0" w:line="240" w:lineRule="auto"/>
        <w:ind w:hanging="937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</w:t>
      </w:r>
      <w:bookmarkStart w:id="1" w:name="_GoBack"/>
      <w:bookmarkEnd w:id="1"/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одействие в организации проведения мероприятий, посвященных Дню Независимости.</w:t>
      </w:r>
    </w:p>
    <w:p w14:paraId="7394D2F4" w14:textId="77777777" w:rsidR="004C188F" w:rsidRPr="00DC08D9" w:rsidRDefault="004C188F" w:rsidP="00ED381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0FFD610A" w14:textId="5A471245" w:rsidR="00ED3817" w:rsidRPr="00DC08D9" w:rsidRDefault="00ED3817" w:rsidP="00ED381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DC08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Выступили:</w:t>
      </w:r>
      <w:r w:rsidR="005726FD" w:rsidRPr="00DC08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</w:p>
    <w:p w14:paraId="17ECB5C8" w14:textId="77777777" w:rsidR="00A21247" w:rsidRPr="00DC08D9" w:rsidRDefault="00A21247" w:rsidP="00A2124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DC08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Роль родителей в антикоррупционном воспитании.</w:t>
      </w:r>
    </w:p>
    <w:p w14:paraId="06E95F80" w14:textId="42016739" w:rsidR="00DC08D9" w:rsidRPr="00DC08D9" w:rsidRDefault="004F4A28" w:rsidP="00DC08D9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Муносибшоева</w:t>
      </w:r>
      <w:proofErr w:type="spellEnd"/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А.М</w:t>
      </w:r>
      <w:r w:rsidR="008064B3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., </w:t>
      </w:r>
      <w:r w:rsidR="00DC08D9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</w:t>
      </w:r>
      <w:proofErr w:type="spellStart"/>
      <w:r w:rsidR="00DC08D9" w:rsidRPr="00DC08D9">
        <w:rPr>
          <w:rFonts w:ascii="Times New Roman" w:hAnsi="Times New Roman" w:cs="Times New Roman"/>
          <w:color w:val="000000" w:themeColor="text1"/>
          <w:sz w:val="28"/>
          <w:szCs w:val="28"/>
        </w:rPr>
        <w:t>иректор</w:t>
      </w:r>
      <w:proofErr w:type="spellEnd"/>
      <w:r w:rsidR="00DC08D9" w:rsidRPr="00DC0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школы подчеркнула важность активного включения родителей в процесс антикоррупционного воспитания учащихся. Родители занимают ключевую роль в формировании у детей моральных ценностей и этических принципов, в том числе связанных с борьбой с коррупцией. Вот некоторые способы, с помощью которых родители могут способствовать развитию у детей антикоррупционной культуры: </w:t>
      </w:r>
    </w:p>
    <w:p w14:paraId="553FCFE2" w14:textId="77777777" w:rsidR="00DC08D9" w:rsidRPr="00DC08D9" w:rsidRDefault="00DC08D9" w:rsidP="00DC08D9">
      <w:pPr>
        <w:pStyle w:val="a3"/>
        <w:spacing w:after="0" w:line="240" w:lineRule="auto"/>
        <w:ind w:left="113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Пример личных поступков </w:t>
      </w:r>
    </w:p>
    <w:p w14:paraId="663191DE" w14:textId="77777777" w:rsidR="00DC08D9" w:rsidRPr="00DC08D9" w:rsidRDefault="00DC08D9" w:rsidP="00DC08D9">
      <w:pPr>
        <w:pStyle w:val="a3"/>
        <w:spacing w:after="0" w:line="240" w:lineRule="auto"/>
        <w:ind w:left="113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Обсуждение этических норм </w:t>
      </w:r>
    </w:p>
    <w:p w14:paraId="5A51894B" w14:textId="77777777" w:rsidR="00DC08D9" w:rsidRPr="00DC08D9" w:rsidRDefault="00DC08D9" w:rsidP="00DC08D9">
      <w:pPr>
        <w:pStyle w:val="a3"/>
        <w:spacing w:after="0" w:line="240" w:lineRule="auto"/>
        <w:ind w:left="113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Ведение открытых разговоров </w:t>
      </w:r>
    </w:p>
    <w:p w14:paraId="59EB2396" w14:textId="77777777" w:rsidR="00DC08D9" w:rsidRPr="00DC08D9" w:rsidRDefault="00DC08D9" w:rsidP="00DC08D9">
      <w:pPr>
        <w:pStyle w:val="a3"/>
        <w:spacing w:after="0" w:line="240" w:lineRule="auto"/>
        <w:ind w:left="113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Участие в образовательных и воспитательных мероприятиях </w:t>
      </w:r>
    </w:p>
    <w:p w14:paraId="04837190" w14:textId="77777777" w:rsidR="00DC08D9" w:rsidRPr="00DC08D9" w:rsidRDefault="00DC08D9" w:rsidP="00DC08D9">
      <w:pPr>
        <w:pStyle w:val="a3"/>
        <w:spacing w:after="0" w:line="240" w:lineRule="auto"/>
        <w:ind w:left="113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Установление моральных стандартов в семье </w:t>
      </w:r>
    </w:p>
    <w:p w14:paraId="739E25F9" w14:textId="77777777" w:rsidR="00DC08D9" w:rsidRPr="00DC08D9" w:rsidRDefault="00DC08D9" w:rsidP="00DC08D9">
      <w:pPr>
        <w:pStyle w:val="a3"/>
        <w:spacing w:after="0" w:line="240" w:lineRule="auto"/>
        <w:ind w:left="113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Поощрение добрых и честных поступков </w:t>
      </w:r>
    </w:p>
    <w:p w14:paraId="14C9C499" w14:textId="77777777" w:rsidR="00DC08D9" w:rsidRPr="00DC08D9" w:rsidRDefault="00DC08D9" w:rsidP="00DC08D9">
      <w:pPr>
        <w:pStyle w:val="a3"/>
        <w:spacing w:after="0" w:line="240" w:lineRule="auto"/>
        <w:ind w:left="113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Обучение критическому мышлению </w:t>
      </w:r>
    </w:p>
    <w:p w14:paraId="397607D0" w14:textId="48DF65C3" w:rsidR="00A419CE" w:rsidRPr="00DC08D9" w:rsidRDefault="00DC08D9" w:rsidP="00DC08D9">
      <w:pPr>
        <w:pStyle w:val="a3"/>
        <w:spacing w:after="0" w:line="240" w:lineRule="auto"/>
        <w:ind w:left="113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</w:rPr>
        <w:t>• Поддержка участия в общественных инициативных проектах</w:t>
      </w: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0CFA1C26" w14:textId="51918191" w:rsidR="007D016D" w:rsidRPr="00DC08D9" w:rsidRDefault="00A419CE" w:rsidP="008064B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DC08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Обсуждение вопросов профилактики ЗОЖ и правонарушений среди учащихся</w:t>
      </w:r>
      <w:r w:rsidR="00965CB0" w:rsidRPr="00DC08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:</w:t>
      </w:r>
    </w:p>
    <w:p w14:paraId="59F23A9D" w14:textId="31E0D466" w:rsidR="004C188F" w:rsidRPr="00DC08D9" w:rsidRDefault="004F4A28" w:rsidP="004C188F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Ковалёва Н.В</w:t>
      </w:r>
      <w:r w:rsidR="008064B3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., заместитель директора по воспитательной работе </w:t>
      </w:r>
      <w:r w:rsidR="004C188F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представила отч</w:t>
      </w:r>
      <w:r w:rsidR="00905B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ё</w:t>
      </w:r>
      <w:r w:rsidR="004C188F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 о текущей ситуации среди учащихся, выделила основные проблемы и предложила рекомендации по их решению. </w:t>
      </w:r>
    </w:p>
    <w:p w14:paraId="64D82766" w14:textId="4AAE69FB" w:rsidR="00CE7AB4" w:rsidRPr="00DC08D9" w:rsidRDefault="004C188F" w:rsidP="001E02F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DC08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lastRenderedPageBreak/>
        <w:t>Утверждение списка детей-участников Новогодних елок — 202</w:t>
      </w:r>
      <w:r w:rsidR="002F2081" w:rsidRPr="00DC08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5</w:t>
      </w:r>
      <w:r w:rsidRPr="00DC08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от Акима </w:t>
      </w:r>
      <w:proofErr w:type="spellStart"/>
      <w:r w:rsidRPr="00DC08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Карасуского</w:t>
      </w:r>
      <w:proofErr w:type="spellEnd"/>
      <w:r w:rsidRPr="00DC08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района</w:t>
      </w:r>
      <w:r w:rsidR="00CE7AB4" w:rsidRPr="00DC08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:</w:t>
      </w:r>
    </w:p>
    <w:p w14:paraId="41881525" w14:textId="68F99AA4" w:rsidR="00CE7AB4" w:rsidRPr="00DC08D9" w:rsidRDefault="00F70844" w:rsidP="007B3B0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Гартман </w:t>
      </w:r>
      <w:r w:rsidR="004C188F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К. В.</w:t>
      </w: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социальный педагог представила </w:t>
      </w:r>
      <w:r w:rsidR="004C188F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списки и характеристики претендентов</w:t>
      </w:r>
      <w:r w:rsidR="007B3B0C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Новогодней Елки от имени Акима </w:t>
      </w:r>
      <w:proofErr w:type="spellStart"/>
      <w:r w:rsidR="007B3B0C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Карасуского</w:t>
      </w:r>
      <w:proofErr w:type="spellEnd"/>
      <w:r w:rsidR="007B3B0C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района.</w:t>
      </w:r>
    </w:p>
    <w:p w14:paraId="3ABC1074" w14:textId="12C9E256" w:rsidR="007B3B0C" w:rsidRPr="00DC08D9" w:rsidRDefault="007B3B0C" w:rsidP="007B3B0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DC08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Содействие в организации проведения мероприятий, посвященных Дню Независимости:</w:t>
      </w:r>
    </w:p>
    <w:p w14:paraId="2E66A3C1" w14:textId="5538B1C4" w:rsidR="000C4527" w:rsidRPr="00DC08D9" w:rsidRDefault="000C4527" w:rsidP="000C4527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4.1 </w:t>
      </w:r>
      <w:r w:rsidR="004F4A28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Ковалёва Н.В</w:t>
      </w: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., заместитель директора по воспитательной работе предложила на обсуждение идеи и планы по проведению мероприятий, посвященных Дню Независимости. Были выдвинуты предложения о проведении тематических конкурсов, праздничных мероприятий, выставок и лекций.</w:t>
      </w:r>
    </w:p>
    <w:p w14:paraId="30440855" w14:textId="77777777" w:rsidR="008064B3" w:rsidRPr="00DC08D9" w:rsidRDefault="008064B3" w:rsidP="008064B3">
      <w:pPr>
        <w:pStyle w:val="a3"/>
        <w:spacing w:after="0" w:line="240" w:lineRule="auto"/>
        <w:ind w:left="113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175B671" w14:textId="77777777" w:rsidR="008064B3" w:rsidRPr="00DC08D9" w:rsidRDefault="008064B3" w:rsidP="008064B3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ru-RU"/>
        </w:rPr>
      </w:pPr>
      <w:r w:rsidRPr="00DC08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Постановили:</w:t>
      </w:r>
    </w:p>
    <w:p w14:paraId="5639D6C9" w14:textId="1C86177F" w:rsidR="004C188F" w:rsidRPr="00DC08D9" w:rsidRDefault="004C188F" w:rsidP="000C452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Организовать встречи с родителями для обсуждения проблемы коррупции в образовательной среде и их активного участия в воспитании детей на принципах честности и порядочности.</w:t>
      </w:r>
    </w:p>
    <w:p w14:paraId="548592F5" w14:textId="5A92A667" w:rsidR="004C188F" w:rsidRPr="00DC08D9" w:rsidRDefault="004C188F" w:rsidP="000C452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Создать информационные материалы для родителей с рекомендациями по общению с детьми на тему коррупции и принципов этичного поведения.</w:t>
      </w:r>
    </w:p>
    <w:p w14:paraId="5EFFAA46" w14:textId="7035F42D" w:rsidR="004C188F" w:rsidRPr="00DC08D9" w:rsidRDefault="004C188F" w:rsidP="000C452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</w:rPr>
        <w:t>Провести мероприятия по пропаганде здорового образа жизни среди учащихся через спортивные секции, мероприятия на свежем воздухе и другие формы активной деятельности.</w:t>
      </w:r>
    </w:p>
    <w:p w14:paraId="23266EFA" w14:textId="40907B6B" w:rsidR="005726FD" w:rsidRPr="00DC08D9" w:rsidRDefault="004C188F" w:rsidP="000C452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</w:rPr>
        <w:t>Усилить сотрудничество с родителями для вовлечения их в процесс профилактики ЗОЖ и правонарушений.</w:t>
      </w:r>
    </w:p>
    <w:p w14:paraId="23662637" w14:textId="557233DE" w:rsidR="00ED35E5" w:rsidRPr="00DC08D9" w:rsidRDefault="00ED35E5" w:rsidP="00ED35E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Утвердить следующий состав участников Новогодней Елки от имени Акима </w:t>
      </w:r>
      <w:proofErr w:type="spellStart"/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Карасуского</w:t>
      </w:r>
      <w:proofErr w:type="spellEnd"/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района:</w:t>
      </w:r>
    </w:p>
    <w:p w14:paraId="20D4E1ED" w14:textId="67CFC1E1" w:rsidR="00ED35E5" w:rsidRPr="00DC08D9" w:rsidRDefault="00413743" w:rsidP="00ED35E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Прошин Богдан</w:t>
      </w:r>
      <w:r w:rsidR="00ED35E5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учащ</w:t>
      </w: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ий</w:t>
      </w:r>
      <w:r w:rsidR="00ED35E5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ся </w:t>
      </w: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</w:t>
      </w:r>
      <w:r w:rsidR="00ED35E5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класса</w:t>
      </w:r>
    </w:p>
    <w:p w14:paraId="4C482CE5" w14:textId="0E2457F2" w:rsidR="00ED35E5" w:rsidRPr="00DC08D9" w:rsidRDefault="00413743" w:rsidP="00ED35E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Михайленко Ангелина</w:t>
      </w:r>
      <w:r w:rsidR="00ED35E5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учащ</w:t>
      </w: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ая</w:t>
      </w:r>
      <w:r w:rsidR="00ED35E5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ся 6 класса</w:t>
      </w:r>
    </w:p>
    <w:p w14:paraId="36AC85D6" w14:textId="55313128" w:rsidR="00ED35E5" w:rsidRPr="00DC08D9" w:rsidRDefault="005C3081" w:rsidP="000C452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Утвердить сроки и план мероприятий ко Дню Независимости.</w:t>
      </w:r>
    </w:p>
    <w:p w14:paraId="1B92A6FA" w14:textId="77777777" w:rsidR="00ED35E5" w:rsidRPr="00DC08D9" w:rsidRDefault="00ED35E5" w:rsidP="00ED35E5">
      <w:pPr>
        <w:pStyle w:val="a3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3163C5" w14:textId="77777777" w:rsidR="005C3081" w:rsidRPr="00DC08D9" w:rsidRDefault="005C3081" w:rsidP="005726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3F51973" w14:textId="77777777" w:rsidR="005C3081" w:rsidRPr="00DC08D9" w:rsidRDefault="005C3081" w:rsidP="005726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2B05B26B" w14:textId="77777777" w:rsidR="005C3081" w:rsidRPr="00DC08D9" w:rsidRDefault="005C3081" w:rsidP="005726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5887126" w14:textId="77777777" w:rsidR="005C3081" w:rsidRPr="00DC08D9" w:rsidRDefault="005C3081" w:rsidP="005726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0770D21" w14:textId="77777777" w:rsidR="005C3081" w:rsidRPr="00DC08D9" w:rsidRDefault="005C3081" w:rsidP="005726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6CC8DBD" w14:textId="234E9DDB" w:rsidR="00413743" w:rsidRPr="00DC08D9" w:rsidRDefault="00413743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 w:type="page"/>
      </w:r>
    </w:p>
    <w:p w14:paraId="1A0AA437" w14:textId="77777777" w:rsidR="005C3081" w:rsidRPr="00DC08D9" w:rsidRDefault="005C3081" w:rsidP="005726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A604E60" w14:textId="423F7086" w:rsidR="005726FD" w:rsidRPr="00DC08D9" w:rsidRDefault="005726FD" w:rsidP="005726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 протокол ознакомлены:</w:t>
      </w:r>
    </w:p>
    <w:p w14:paraId="388B404E" w14:textId="22CFBC25" w:rsidR="005726FD" w:rsidRPr="00DC08D9" w:rsidRDefault="005726FD" w:rsidP="005726FD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26C937" w14:textId="6A6E7E4C" w:rsidR="00745436" w:rsidRPr="00DC08D9" w:rsidRDefault="00592B3A" w:rsidP="005726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Директор школы:</w:t>
      </w:r>
      <w:r w:rsidR="00745436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__________________</w:t>
      </w:r>
      <w:proofErr w:type="spellStart"/>
      <w:r w:rsidR="004F4A28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Муносибшоева</w:t>
      </w:r>
      <w:proofErr w:type="spellEnd"/>
      <w:r w:rsidR="00992970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А.</w:t>
      </w:r>
      <w:r w:rsidR="004F4A28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М.</w:t>
      </w:r>
    </w:p>
    <w:p w14:paraId="038777E3" w14:textId="11198506" w:rsidR="00745436" w:rsidRPr="00DC08D9" w:rsidRDefault="00745436" w:rsidP="005726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Зам. директора по ВР: ______________ </w:t>
      </w:r>
      <w:r w:rsidR="004F4A28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Ковалёва Н.В</w:t>
      </w:r>
      <w:r w:rsidR="00992970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343D08B3" w14:textId="254A9AAA" w:rsidR="00745436" w:rsidRPr="00DC08D9" w:rsidRDefault="00745436" w:rsidP="005726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Председатель Попечительского Совета: ______________ </w:t>
      </w:r>
      <w:proofErr w:type="spellStart"/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Бусагина</w:t>
      </w:r>
      <w:proofErr w:type="spellEnd"/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О.С.</w:t>
      </w:r>
    </w:p>
    <w:p w14:paraId="54468FC0" w14:textId="77777777" w:rsidR="00992970" w:rsidRPr="00DC08D9" w:rsidRDefault="00992970" w:rsidP="005726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2EC674A8" w14:textId="52C7C111" w:rsidR="00992970" w:rsidRPr="00DC08D9" w:rsidRDefault="00992970" w:rsidP="005726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Члены Попечительского совета:</w:t>
      </w:r>
    </w:p>
    <w:p w14:paraId="770B6CBE" w14:textId="10ED64D9" w:rsidR="00992970" w:rsidRPr="00DC08D9" w:rsidRDefault="00992970" w:rsidP="00992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Гончарова А.А._____________</w:t>
      </w:r>
    </w:p>
    <w:p w14:paraId="1A719399" w14:textId="7E428C61" w:rsidR="00992970" w:rsidRPr="00DC08D9" w:rsidRDefault="00992970" w:rsidP="00992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Гринь</w:t>
      </w:r>
      <w:proofErr w:type="spellEnd"/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О.А. ________________</w:t>
      </w:r>
    </w:p>
    <w:p w14:paraId="0C2F46E4" w14:textId="5A10643E" w:rsidR="00992970" w:rsidRPr="00DC08D9" w:rsidRDefault="00992970" w:rsidP="00992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Денисова Н.А. _____________</w:t>
      </w:r>
    </w:p>
    <w:p w14:paraId="20F6487C" w14:textId="41E273DE" w:rsidR="00992970" w:rsidRPr="00DC08D9" w:rsidRDefault="00992970" w:rsidP="00992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Кирьянова К.И. ____________</w:t>
      </w:r>
    </w:p>
    <w:p w14:paraId="0AAB48B4" w14:textId="2783E138" w:rsidR="00992970" w:rsidRPr="00DC08D9" w:rsidRDefault="00992970" w:rsidP="00992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Морозова Л.Г. ______________</w:t>
      </w:r>
    </w:p>
    <w:p w14:paraId="6927B5CB" w14:textId="62F1E04A" w:rsidR="00992970" w:rsidRPr="00DC08D9" w:rsidRDefault="004F4A28" w:rsidP="00992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Фатула</w:t>
      </w:r>
      <w:proofErr w:type="spellEnd"/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Е.М</w:t>
      </w:r>
      <w:r w:rsidR="00992970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__________</w:t>
      </w:r>
    </w:p>
    <w:p w14:paraId="5337CB08" w14:textId="0963E575" w:rsidR="00992970" w:rsidRPr="00DC08D9" w:rsidRDefault="00992970" w:rsidP="00992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Султанова Н.Р. _____________</w:t>
      </w:r>
    </w:p>
    <w:p w14:paraId="03CCA0A6" w14:textId="58667140" w:rsidR="00992970" w:rsidRPr="00DC08D9" w:rsidRDefault="00992970" w:rsidP="00992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Шорохова Д.И. _____________</w:t>
      </w:r>
    </w:p>
    <w:p w14:paraId="235274CA" w14:textId="77777777" w:rsidR="00992970" w:rsidRPr="00DC08D9" w:rsidRDefault="00992970" w:rsidP="005726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4659E18" w14:textId="6E8D1085" w:rsidR="00992970" w:rsidRPr="00DC08D9" w:rsidRDefault="00992970" w:rsidP="005726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Секретарь: _______________ Гартман К.В.</w:t>
      </w:r>
    </w:p>
    <w:p w14:paraId="2BECDA9B" w14:textId="777150FE" w:rsidR="005726FD" w:rsidRPr="00DC08D9" w:rsidRDefault="00992970" w:rsidP="005726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592B3A" w:rsidRPr="00DC0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</w:t>
      </w:r>
    </w:p>
    <w:p w14:paraId="7E95DA41" w14:textId="77777777" w:rsidR="005726FD" w:rsidRPr="00DC08D9" w:rsidRDefault="005726FD" w:rsidP="005726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E44F49A" w14:textId="77777777" w:rsidR="005726FD" w:rsidRPr="00DC08D9" w:rsidRDefault="005726FD" w:rsidP="005726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7025580" w14:textId="77777777" w:rsidR="008064B3" w:rsidRPr="00DC08D9" w:rsidRDefault="008064B3" w:rsidP="008064B3">
      <w:pPr>
        <w:pStyle w:val="a3"/>
        <w:spacing w:after="0" w:line="240" w:lineRule="auto"/>
        <w:ind w:left="113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22DE6194" w14:textId="77777777" w:rsidR="004F7ED6" w:rsidRPr="00DC08D9" w:rsidRDefault="004F7ED6">
      <w:pPr>
        <w:rPr>
          <w:color w:val="000000" w:themeColor="text1"/>
        </w:rPr>
      </w:pPr>
    </w:p>
    <w:sectPr w:rsidR="004F7ED6" w:rsidRPr="00DC0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D5E6B"/>
    <w:multiLevelType w:val="hybridMultilevel"/>
    <w:tmpl w:val="6792A80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C752D"/>
    <w:multiLevelType w:val="multilevel"/>
    <w:tmpl w:val="13A86F9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0" w:hanging="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38" w:hanging="2160"/>
      </w:pPr>
      <w:rPr>
        <w:rFonts w:hint="default"/>
      </w:rPr>
    </w:lvl>
  </w:abstractNum>
  <w:abstractNum w:abstractNumId="2" w15:restartNumberingAfterBreak="0">
    <w:nsid w:val="24AA54AC"/>
    <w:multiLevelType w:val="hybridMultilevel"/>
    <w:tmpl w:val="81B0C456"/>
    <w:lvl w:ilvl="0" w:tplc="00981D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F4444D"/>
    <w:multiLevelType w:val="hybridMultilevel"/>
    <w:tmpl w:val="1640E95C"/>
    <w:lvl w:ilvl="0" w:tplc="2000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3DFE7BDF"/>
    <w:multiLevelType w:val="hybridMultilevel"/>
    <w:tmpl w:val="D2D49432"/>
    <w:lvl w:ilvl="0" w:tplc="2000000F">
      <w:start w:val="1"/>
      <w:numFmt w:val="decimal"/>
      <w:lvlText w:val="%1."/>
      <w:lvlJc w:val="left"/>
      <w:pPr>
        <w:ind w:left="1788" w:hanging="360"/>
      </w:pPr>
    </w:lvl>
    <w:lvl w:ilvl="1" w:tplc="20000019" w:tentative="1">
      <w:start w:val="1"/>
      <w:numFmt w:val="lowerLetter"/>
      <w:lvlText w:val="%2."/>
      <w:lvlJc w:val="left"/>
      <w:pPr>
        <w:ind w:left="2508" w:hanging="360"/>
      </w:pPr>
    </w:lvl>
    <w:lvl w:ilvl="2" w:tplc="2000001B" w:tentative="1">
      <w:start w:val="1"/>
      <w:numFmt w:val="lowerRoman"/>
      <w:lvlText w:val="%3."/>
      <w:lvlJc w:val="right"/>
      <w:pPr>
        <w:ind w:left="3228" w:hanging="180"/>
      </w:pPr>
    </w:lvl>
    <w:lvl w:ilvl="3" w:tplc="2000000F" w:tentative="1">
      <w:start w:val="1"/>
      <w:numFmt w:val="decimal"/>
      <w:lvlText w:val="%4."/>
      <w:lvlJc w:val="left"/>
      <w:pPr>
        <w:ind w:left="3948" w:hanging="360"/>
      </w:pPr>
    </w:lvl>
    <w:lvl w:ilvl="4" w:tplc="20000019" w:tentative="1">
      <w:start w:val="1"/>
      <w:numFmt w:val="lowerLetter"/>
      <w:lvlText w:val="%5."/>
      <w:lvlJc w:val="left"/>
      <w:pPr>
        <w:ind w:left="4668" w:hanging="360"/>
      </w:pPr>
    </w:lvl>
    <w:lvl w:ilvl="5" w:tplc="2000001B" w:tentative="1">
      <w:start w:val="1"/>
      <w:numFmt w:val="lowerRoman"/>
      <w:lvlText w:val="%6."/>
      <w:lvlJc w:val="right"/>
      <w:pPr>
        <w:ind w:left="5388" w:hanging="180"/>
      </w:pPr>
    </w:lvl>
    <w:lvl w:ilvl="6" w:tplc="2000000F" w:tentative="1">
      <w:start w:val="1"/>
      <w:numFmt w:val="decimal"/>
      <w:lvlText w:val="%7."/>
      <w:lvlJc w:val="left"/>
      <w:pPr>
        <w:ind w:left="6108" w:hanging="360"/>
      </w:pPr>
    </w:lvl>
    <w:lvl w:ilvl="7" w:tplc="20000019" w:tentative="1">
      <w:start w:val="1"/>
      <w:numFmt w:val="lowerLetter"/>
      <w:lvlText w:val="%8."/>
      <w:lvlJc w:val="left"/>
      <w:pPr>
        <w:ind w:left="6828" w:hanging="360"/>
      </w:pPr>
    </w:lvl>
    <w:lvl w:ilvl="8" w:tplc="200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6FC77450"/>
    <w:multiLevelType w:val="hybridMultilevel"/>
    <w:tmpl w:val="39086EF6"/>
    <w:lvl w:ilvl="0" w:tplc="47E6A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374B0A"/>
    <w:multiLevelType w:val="hybridMultilevel"/>
    <w:tmpl w:val="1B9E0332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F3"/>
    <w:rsid w:val="000C4527"/>
    <w:rsid w:val="00101A6D"/>
    <w:rsid w:val="00143721"/>
    <w:rsid w:val="00195BC7"/>
    <w:rsid w:val="001C7E21"/>
    <w:rsid w:val="001E5ED5"/>
    <w:rsid w:val="00266D39"/>
    <w:rsid w:val="002F2081"/>
    <w:rsid w:val="00413743"/>
    <w:rsid w:val="004C188F"/>
    <w:rsid w:val="004F4A28"/>
    <w:rsid w:val="004F7ED6"/>
    <w:rsid w:val="005115F3"/>
    <w:rsid w:val="005726FD"/>
    <w:rsid w:val="00581BEB"/>
    <w:rsid w:val="00592B3A"/>
    <w:rsid w:val="005C3081"/>
    <w:rsid w:val="00736918"/>
    <w:rsid w:val="00745436"/>
    <w:rsid w:val="007B3B0C"/>
    <w:rsid w:val="007D016D"/>
    <w:rsid w:val="008064B3"/>
    <w:rsid w:val="00834837"/>
    <w:rsid w:val="00905B66"/>
    <w:rsid w:val="00965CB0"/>
    <w:rsid w:val="00992970"/>
    <w:rsid w:val="00A21247"/>
    <w:rsid w:val="00A419CE"/>
    <w:rsid w:val="00A54FC4"/>
    <w:rsid w:val="00B042CA"/>
    <w:rsid w:val="00C92735"/>
    <w:rsid w:val="00CE7AB4"/>
    <w:rsid w:val="00D036DC"/>
    <w:rsid w:val="00DC08D9"/>
    <w:rsid w:val="00ED35E5"/>
    <w:rsid w:val="00ED3817"/>
    <w:rsid w:val="00F70844"/>
    <w:rsid w:val="00FB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AFF9F"/>
  <w15:chartTrackingRefBased/>
  <w15:docId w15:val="{904CD8D2-C558-4245-B956-C7080FFA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A6D"/>
    <w:pPr>
      <w:ind w:left="720"/>
      <w:contextualSpacing/>
    </w:pPr>
  </w:style>
  <w:style w:type="table" w:styleId="a4">
    <w:name w:val="Table Grid"/>
    <w:basedOn w:val="a1"/>
    <w:uiPriority w:val="39"/>
    <w:rsid w:val="00572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1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 Zhansugurova</dc:creator>
  <cp:keywords/>
  <dc:description/>
  <cp:lastModifiedBy>knv</cp:lastModifiedBy>
  <cp:revision>13</cp:revision>
  <cp:lastPrinted>2024-01-05T05:07:00Z</cp:lastPrinted>
  <dcterms:created xsi:type="dcterms:W3CDTF">2023-11-15T03:44:00Z</dcterms:created>
  <dcterms:modified xsi:type="dcterms:W3CDTF">2025-05-29T10:06:00Z</dcterms:modified>
</cp:coreProperties>
</file>