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F9F5F" w14:textId="7777777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ҚО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ӘББ</w:t>
      </w:r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Қарасу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630">
        <w:rPr>
          <w:rFonts w:ascii="Times New Roman" w:hAnsi="Times New Roman" w:cs="Times New Roman"/>
          <w:b/>
          <w:sz w:val="28"/>
          <w:szCs w:val="28"/>
        </w:rPr>
        <w:t xml:space="preserve">Целинная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sz w:val="28"/>
          <w:szCs w:val="28"/>
        </w:rPr>
        <w:t>КММ</w:t>
      </w:r>
    </w:p>
    <w:p w14:paraId="2851D11C" w14:textId="7777777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FF197" w14:textId="1A94551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30">
        <w:rPr>
          <w:rFonts w:ascii="Times New Roman" w:hAnsi="Times New Roman" w:cs="Times New Roman"/>
          <w:b/>
          <w:sz w:val="28"/>
          <w:szCs w:val="28"/>
        </w:rPr>
        <w:t>202</w:t>
      </w:r>
      <w:r w:rsidR="00400CB2">
        <w:rPr>
          <w:rFonts w:ascii="Times New Roman" w:hAnsi="Times New Roman" w:cs="Times New Roman"/>
          <w:b/>
          <w:sz w:val="28"/>
          <w:szCs w:val="28"/>
        </w:rPr>
        <w:t>5</w:t>
      </w:r>
      <w:r w:rsidRPr="00DA7630">
        <w:rPr>
          <w:rFonts w:ascii="Times New Roman" w:hAnsi="Times New Roman" w:cs="Times New Roman"/>
          <w:b/>
          <w:sz w:val="28"/>
          <w:szCs w:val="28"/>
        </w:rPr>
        <w:t>–202</w:t>
      </w:r>
      <w:r w:rsidR="00400CB2">
        <w:rPr>
          <w:rFonts w:ascii="Times New Roman" w:hAnsi="Times New Roman" w:cs="Times New Roman"/>
          <w:b/>
          <w:sz w:val="28"/>
          <w:szCs w:val="28"/>
        </w:rPr>
        <w:t>6</w:t>
      </w:r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үйірмелері</w:t>
      </w:r>
      <w:proofErr w:type="spellEnd"/>
      <w:r w:rsidRPr="00DA7630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DA7630">
        <w:rPr>
          <w:rFonts w:ascii="Times New Roman" w:hAnsi="Times New Roman" w:cs="Times New Roman"/>
          <w:b/>
          <w:sz w:val="28"/>
          <w:szCs w:val="28"/>
        </w:rPr>
        <w:t>секциялары</w:t>
      </w:r>
      <w:proofErr w:type="spellEnd"/>
    </w:p>
    <w:p w14:paraId="75742690" w14:textId="7777777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8540F" w14:textId="7777777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D6CBC" w14:textId="77777777" w:rsidR="00506A0D" w:rsidRPr="00DA7630" w:rsidRDefault="00506A0D" w:rsidP="00506A0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5"/>
        <w:gridCol w:w="4572"/>
        <w:gridCol w:w="1403"/>
        <w:gridCol w:w="2755"/>
      </w:tblGrid>
      <w:tr w:rsidR="00506A0D" w14:paraId="03DB8F25" w14:textId="77777777" w:rsidTr="007824E6">
        <w:tc>
          <w:tcPr>
            <w:tcW w:w="352" w:type="pct"/>
          </w:tcPr>
          <w:p w14:paraId="4601455C" w14:textId="77777777" w:rsidR="00506A0D" w:rsidRPr="005E3B10" w:rsidRDefault="00506A0D" w:rsidP="007824E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69" w:type="pct"/>
          </w:tcPr>
          <w:p w14:paraId="39CEA4D4" w14:textId="77777777" w:rsidR="00506A0D" w:rsidRPr="00DA7630" w:rsidRDefault="00506A0D" w:rsidP="007824E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Үйірме мен секция атауы</w:t>
            </w:r>
          </w:p>
        </w:tc>
        <w:tc>
          <w:tcPr>
            <w:tcW w:w="682" w:type="pct"/>
          </w:tcPr>
          <w:p w14:paraId="47961AA7" w14:textId="77777777" w:rsidR="00506A0D" w:rsidRPr="00F61A94" w:rsidRDefault="00506A0D" w:rsidP="007824E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A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Қамтылу саны</w:t>
            </w:r>
            <w:r w:rsidRPr="00F61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97" w:type="pct"/>
          </w:tcPr>
          <w:p w14:paraId="64895700" w14:textId="77777777" w:rsidR="00506A0D" w:rsidRPr="00F61A94" w:rsidRDefault="00506A0D" w:rsidP="007824E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Жетекшісі</w:t>
            </w:r>
          </w:p>
        </w:tc>
      </w:tr>
      <w:tr w:rsidR="00506A0D" w14:paraId="5EAFA014" w14:textId="77777777" w:rsidTr="007824E6">
        <w:tc>
          <w:tcPr>
            <w:tcW w:w="352" w:type="pct"/>
          </w:tcPr>
          <w:p w14:paraId="190F2063" w14:textId="77777777" w:rsidR="00506A0D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9" w:type="pct"/>
          </w:tcPr>
          <w:p w14:paraId="745A344D" w14:textId="77777777" w:rsidR="00506A0D" w:rsidRPr="00F61A94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«Алтын»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пікірсайыс үйірмесі</w:t>
            </w:r>
          </w:p>
        </w:tc>
        <w:tc>
          <w:tcPr>
            <w:tcW w:w="682" w:type="pct"/>
          </w:tcPr>
          <w:p w14:paraId="439572F8" w14:textId="77777777" w:rsidR="00506A0D" w:rsidRDefault="00506A0D" w:rsidP="007824E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7" w:type="pct"/>
          </w:tcPr>
          <w:p w14:paraId="57687DD1" w14:textId="5CAB7347" w:rsidR="00506A0D" w:rsidRDefault="00400CB2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Муратова Ж.М.</w:t>
            </w:r>
          </w:p>
        </w:tc>
      </w:tr>
      <w:tr w:rsidR="00506A0D" w14:paraId="0CB21555" w14:textId="77777777" w:rsidTr="007824E6">
        <w:tc>
          <w:tcPr>
            <w:tcW w:w="352" w:type="pct"/>
          </w:tcPr>
          <w:p w14:paraId="129D015A" w14:textId="77777777" w:rsidR="00506A0D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9" w:type="pct"/>
          </w:tcPr>
          <w:p w14:paraId="2C498442" w14:textId="77777777" w:rsidR="00506A0D" w:rsidRPr="00F61A94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үйірмесі</w:t>
            </w:r>
          </w:p>
        </w:tc>
        <w:tc>
          <w:tcPr>
            <w:tcW w:w="682" w:type="pct"/>
          </w:tcPr>
          <w:p w14:paraId="1B63920C" w14:textId="77777777" w:rsidR="00506A0D" w:rsidRDefault="00506A0D" w:rsidP="007824E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7" w:type="pct"/>
          </w:tcPr>
          <w:p w14:paraId="55E6A76E" w14:textId="77777777" w:rsidR="00506A0D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И.В.</w:t>
            </w:r>
          </w:p>
        </w:tc>
      </w:tr>
      <w:tr w:rsidR="00506A0D" w14:paraId="6C86DB3A" w14:textId="77777777" w:rsidTr="007824E6">
        <w:tc>
          <w:tcPr>
            <w:tcW w:w="352" w:type="pct"/>
          </w:tcPr>
          <w:p w14:paraId="26E926B6" w14:textId="77777777" w:rsidR="00506A0D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9" w:type="pct"/>
          </w:tcPr>
          <w:p w14:paraId="597EDCDF" w14:textId="77777777" w:rsidR="00506A0D" w:rsidRPr="00F61A94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секциясы</w:t>
            </w:r>
          </w:p>
        </w:tc>
        <w:tc>
          <w:tcPr>
            <w:tcW w:w="682" w:type="pct"/>
          </w:tcPr>
          <w:p w14:paraId="72EC3F29" w14:textId="77777777" w:rsidR="00506A0D" w:rsidRDefault="00506A0D" w:rsidP="007824E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97" w:type="pct"/>
          </w:tcPr>
          <w:p w14:paraId="6C3FF42A" w14:textId="77777777" w:rsidR="00506A0D" w:rsidRDefault="00506A0D" w:rsidP="007824E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И.В.</w:t>
            </w:r>
          </w:p>
        </w:tc>
      </w:tr>
    </w:tbl>
    <w:p w14:paraId="0C953689" w14:textId="77777777" w:rsidR="00506A0D" w:rsidRPr="005E3B10" w:rsidRDefault="00506A0D" w:rsidP="00506A0D">
      <w:pPr>
        <w:rPr>
          <w:rFonts w:ascii="Times New Roman" w:hAnsi="Times New Roman" w:cs="Times New Roman"/>
          <w:sz w:val="28"/>
          <w:szCs w:val="28"/>
        </w:rPr>
      </w:pPr>
    </w:p>
    <w:p w14:paraId="5359DFFD" w14:textId="77777777" w:rsidR="00506A0D" w:rsidRDefault="00506A0D" w:rsidP="00506A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39F2CBEC" w14:textId="77777777" w:rsidR="00506A0D" w:rsidRDefault="00506A0D" w:rsidP="00506A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5DC80" w14:textId="5468E414" w:rsidR="00506A0D" w:rsidRDefault="00506A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702BB57" w14:textId="77777777" w:rsidR="00506A0D" w:rsidRPr="00DA7630" w:rsidRDefault="00506A0D" w:rsidP="00506A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5FFB8239" w14:textId="77777777" w:rsidR="00506A0D" w:rsidRDefault="00506A0D" w:rsidP="005E3B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BB773" w14:textId="3F8EAFD0" w:rsidR="0052278A" w:rsidRDefault="0052278A" w:rsidP="005E3B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КГУ «Целинная общеобразовательная школа отдела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Карасуского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района» УОАКО</w:t>
      </w:r>
    </w:p>
    <w:p w14:paraId="5F4E7B36" w14:textId="77777777" w:rsidR="0052278A" w:rsidRDefault="0052278A" w:rsidP="005E3B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39A34" w14:textId="0C5A0B7A" w:rsidR="00761539" w:rsidRPr="005E3B10" w:rsidRDefault="005E3B10" w:rsidP="005E3B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B10">
        <w:rPr>
          <w:rFonts w:ascii="Times New Roman" w:hAnsi="Times New Roman" w:cs="Times New Roman"/>
          <w:b/>
          <w:bCs/>
          <w:sz w:val="28"/>
          <w:szCs w:val="28"/>
        </w:rPr>
        <w:t>Школьные кружки и секции на 202</w:t>
      </w:r>
      <w:r w:rsidR="00400C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E3B1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00CB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E3B1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44BD085E" w14:textId="22F6DC2F" w:rsidR="005E3B10" w:rsidRDefault="005E3B1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7"/>
        <w:gridCol w:w="4615"/>
        <w:gridCol w:w="1275"/>
        <w:gridCol w:w="2798"/>
      </w:tblGrid>
      <w:tr w:rsidR="005E3B10" w14:paraId="164E9E8F" w14:textId="77777777" w:rsidTr="005E3B10">
        <w:tc>
          <w:tcPr>
            <w:tcW w:w="352" w:type="pct"/>
          </w:tcPr>
          <w:p w14:paraId="566EB17B" w14:textId="5B836D96" w:rsidR="005E3B10" w:rsidRP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69" w:type="pct"/>
          </w:tcPr>
          <w:p w14:paraId="6F9BA40E" w14:textId="6893C244" w:rsidR="005E3B10" w:rsidRP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кружка и секции</w:t>
            </w:r>
          </w:p>
        </w:tc>
        <w:tc>
          <w:tcPr>
            <w:tcW w:w="682" w:type="pct"/>
          </w:tcPr>
          <w:p w14:paraId="40F1AE43" w14:textId="408C72F2" w:rsidR="005E3B10" w:rsidRPr="00F61A94" w:rsidRDefault="00F61A94" w:rsidP="00F61A94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Охват</w:t>
            </w:r>
          </w:p>
        </w:tc>
        <w:tc>
          <w:tcPr>
            <w:tcW w:w="1497" w:type="pct"/>
          </w:tcPr>
          <w:p w14:paraId="12B71FE0" w14:textId="4D618018" w:rsidR="005E3B10" w:rsidRPr="00F61A94" w:rsidRDefault="00F61A94" w:rsidP="005E3B1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Руководитель</w:t>
            </w:r>
          </w:p>
        </w:tc>
      </w:tr>
      <w:tr w:rsidR="005E3B10" w14:paraId="110BE25A" w14:textId="77777777" w:rsidTr="005E3B10">
        <w:tc>
          <w:tcPr>
            <w:tcW w:w="352" w:type="pct"/>
          </w:tcPr>
          <w:p w14:paraId="612580AE" w14:textId="7DF2ABD3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9" w:type="pct"/>
          </w:tcPr>
          <w:p w14:paraId="76C67DE8" w14:textId="1D610E01" w:rsidR="005E3B10" w:rsidRDefault="00D26141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кружок</w:t>
            </w:r>
            <w:r w:rsidR="005E3B1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Алтын</w:t>
            </w:r>
            <w:r w:rsidR="005E3B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82" w:type="pct"/>
          </w:tcPr>
          <w:p w14:paraId="37D9204C" w14:textId="0A358C14" w:rsidR="005E3B10" w:rsidRDefault="005E3B10" w:rsidP="005E3B1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7" w:type="pct"/>
          </w:tcPr>
          <w:p w14:paraId="1FB8D68F" w14:textId="5D7D10C9" w:rsidR="005E3B10" w:rsidRDefault="00400CB2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Муратова Ж.М.</w:t>
            </w:r>
          </w:p>
        </w:tc>
      </w:tr>
      <w:tr w:rsidR="005E3B10" w14:paraId="6E180A43" w14:textId="77777777" w:rsidTr="005E3B10">
        <w:tc>
          <w:tcPr>
            <w:tcW w:w="352" w:type="pct"/>
          </w:tcPr>
          <w:p w14:paraId="0FF7453B" w14:textId="473542D1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9" w:type="pct"/>
          </w:tcPr>
          <w:p w14:paraId="1C279432" w14:textId="534603DE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«Шахматы»</w:t>
            </w:r>
          </w:p>
        </w:tc>
        <w:tc>
          <w:tcPr>
            <w:tcW w:w="682" w:type="pct"/>
          </w:tcPr>
          <w:p w14:paraId="356CF8A3" w14:textId="0CAD22E2" w:rsidR="005E3B10" w:rsidRDefault="005E3B10" w:rsidP="005E3B1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7" w:type="pct"/>
          </w:tcPr>
          <w:p w14:paraId="308B6114" w14:textId="5D3C6A76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И.В.</w:t>
            </w:r>
          </w:p>
        </w:tc>
      </w:tr>
      <w:tr w:rsidR="005E3B10" w14:paraId="2C20F4C9" w14:textId="77777777" w:rsidTr="005E3B10">
        <w:tc>
          <w:tcPr>
            <w:tcW w:w="352" w:type="pct"/>
          </w:tcPr>
          <w:p w14:paraId="2B4EAFEA" w14:textId="71CD1F16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9" w:type="pct"/>
          </w:tcPr>
          <w:p w14:paraId="04BF7C5A" w14:textId="4B9FCFE2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«Волейбол»</w:t>
            </w:r>
          </w:p>
        </w:tc>
        <w:tc>
          <w:tcPr>
            <w:tcW w:w="682" w:type="pct"/>
          </w:tcPr>
          <w:p w14:paraId="41124217" w14:textId="4328F249" w:rsidR="005E3B10" w:rsidRDefault="005E3B10" w:rsidP="005E3B1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97" w:type="pct"/>
          </w:tcPr>
          <w:p w14:paraId="747E4B70" w14:textId="6540F0A4" w:rsidR="005E3B10" w:rsidRDefault="005E3B10" w:rsidP="005E3B1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И.В.</w:t>
            </w:r>
          </w:p>
        </w:tc>
      </w:tr>
    </w:tbl>
    <w:p w14:paraId="7369CF56" w14:textId="77777777" w:rsidR="005E3B10" w:rsidRPr="005E3B10" w:rsidRDefault="005E3B10">
      <w:pPr>
        <w:rPr>
          <w:rFonts w:ascii="Times New Roman" w:hAnsi="Times New Roman" w:cs="Times New Roman"/>
          <w:sz w:val="28"/>
          <w:szCs w:val="28"/>
        </w:rPr>
      </w:pPr>
    </w:p>
    <w:p w14:paraId="7244397C" w14:textId="77777777" w:rsidR="005E3B10" w:rsidRDefault="005E3B10"/>
    <w:p w14:paraId="199B1287" w14:textId="77777777" w:rsidR="00DA7630" w:rsidRDefault="00DA7630"/>
    <w:p w14:paraId="6D229656" w14:textId="77777777" w:rsidR="00DA7630" w:rsidRDefault="00DA7630"/>
    <w:p w14:paraId="62EE6484" w14:textId="77777777" w:rsidR="00DA7630" w:rsidRDefault="00DA7630"/>
    <w:p w14:paraId="6E92FEC8" w14:textId="77777777" w:rsidR="00DA7630" w:rsidRDefault="00DA7630"/>
    <w:p w14:paraId="18452EE7" w14:textId="77777777" w:rsidR="00DA7630" w:rsidRDefault="00DA7630"/>
    <w:p w14:paraId="15579A37" w14:textId="77777777" w:rsidR="00DA7630" w:rsidRDefault="00DA7630">
      <w:bookmarkStart w:id="0" w:name="_GoBack"/>
      <w:bookmarkEnd w:id="0"/>
    </w:p>
    <w:p w14:paraId="5CC3FA88" w14:textId="77777777" w:rsidR="00DA7630" w:rsidRDefault="00DA7630"/>
    <w:p w14:paraId="656F2957" w14:textId="77777777" w:rsidR="00DA7630" w:rsidRDefault="00DA7630"/>
    <w:p w14:paraId="7491EB0F" w14:textId="77777777" w:rsidR="00DA7630" w:rsidRDefault="00DA7630"/>
    <w:p w14:paraId="1CF39357" w14:textId="77777777" w:rsidR="00DA7630" w:rsidRDefault="00DA7630"/>
    <w:p w14:paraId="476831DE" w14:textId="77777777" w:rsidR="00DA7630" w:rsidRDefault="00DA7630"/>
    <w:p w14:paraId="034DF382" w14:textId="77777777" w:rsidR="00DA7630" w:rsidRDefault="00DA7630"/>
    <w:p w14:paraId="60837E3E" w14:textId="77777777" w:rsidR="00DA7630" w:rsidRDefault="00DA7630"/>
    <w:p w14:paraId="2F8EFD53" w14:textId="77777777" w:rsidR="00DA7630" w:rsidRDefault="00DA7630"/>
    <w:p w14:paraId="1B9919BE" w14:textId="77777777" w:rsidR="00DA7630" w:rsidRDefault="00DA7630"/>
    <w:p w14:paraId="5B7D5787" w14:textId="77777777" w:rsidR="00DA7630" w:rsidRDefault="00DA7630"/>
    <w:sectPr w:rsidR="00DA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10"/>
    <w:rsid w:val="002717EC"/>
    <w:rsid w:val="00400CB2"/>
    <w:rsid w:val="004326C7"/>
    <w:rsid w:val="00506A0D"/>
    <w:rsid w:val="0052278A"/>
    <w:rsid w:val="005E3B10"/>
    <w:rsid w:val="00761539"/>
    <w:rsid w:val="00D26141"/>
    <w:rsid w:val="00DA7630"/>
    <w:rsid w:val="00F6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A66B"/>
  <w15:chartTrackingRefBased/>
  <w15:docId w15:val="{6DBD025F-E74C-4A8E-91A9-9FC18681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7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Kovalyov</dc:creator>
  <cp:keywords/>
  <dc:description/>
  <cp:lastModifiedBy>knv</cp:lastModifiedBy>
  <cp:revision>8</cp:revision>
  <dcterms:created xsi:type="dcterms:W3CDTF">2025-05-16T14:38:00Z</dcterms:created>
  <dcterms:modified xsi:type="dcterms:W3CDTF">2025-10-17T14:14:00Z</dcterms:modified>
</cp:coreProperties>
</file>